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2407" w14:textId="697C81F3" w:rsidR="00E82064" w:rsidRPr="004C6294" w:rsidRDefault="00023B6A" w:rsidP="003D6224">
      <w:pPr>
        <w:jc w:val="center"/>
        <w:outlineLvl w:val="0"/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D2A785" wp14:editId="3DFF36E0">
                <wp:simplePos x="0" y="0"/>
                <wp:positionH relativeFrom="column">
                  <wp:posOffset>-108585</wp:posOffset>
                </wp:positionH>
                <wp:positionV relativeFrom="paragraph">
                  <wp:posOffset>-424180</wp:posOffset>
                </wp:positionV>
                <wp:extent cx="1695450" cy="285750"/>
                <wp:effectExtent l="0" t="0" r="0" b="0"/>
                <wp:wrapNone/>
                <wp:docPr id="19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32396" w14:textId="77777777" w:rsidR="00E82064" w:rsidRDefault="00A150BD" w:rsidP="00E8206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82064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2A785"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6" type="#_x0000_t202" style="position:absolute;left:0;text-align:left;margin-left:-8.55pt;margin-top:-33.4pt;width:133.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" stroked="f">
                <v:textbox inset="5.85pt,.7pt,5.85pt,.7pt">
                  <w:txbxContent>
                    <w:p w14:paraId="2A332396" w14:textId="77777777" w:rsidR="00E82064" w:rsidRDefault="00A150BD" w:rsidP="00E82064">
                      <w:r>
                        <w:rPr>
                          <w:rFonts w:hint="eastAsia"/>
                        </w:rPr>
                        <w:t>（</w:t>
                      </w:r>
                      <w:r w:rsidR="00E82064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82064" w:rsidRPr="006030BD">
        <w:rPr>
          <w:rFonts w:hint="eastAsia"/>
          <w:sz w:val="32"/>
          <w:lang w:eastAsia="zh-TW"/>
        </w:rPr>
        <w:t>法</w:t>
      </w:r>
      <w:r w:rsidR="00E82064" w:rsidRPr="004C6294">
        <w:rPr>
          <w:rFonts w:hint="eastAsia"/>
          <w:sz w:val="32"/>
          <w:lang w:eastAsia="zh-TW"/>
        </w:rPr>
        <w:t>人概況表</w:t>
      </w:r>
      <w:r w:rsidR="004C6294">
        <w:rPr>
          <w:rFonts w:eastAsia="PMingLiU"/>
          <w:sz w:val="32"/>
          <w:lang w:eastAsia="zh-TW"/>
        </w:rPr>
        <w:tab/>
      </w:r>
    </w:p>
    <w:p w14:paraId="271B0ED7" w14:textId="3DD1EAEF" w:rsidR="00E82064" w:rsidRPr="004C6294" w:rsidRDefault="00E82064" w:rsidP="00E82064">
      <w:r w:rsidRPr="004C6294">
        <w:rPr>
          <w:rFonts w:hint="eastAsia"/>
        </w:rPr>
        <w:t>１．法人の名称等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870"/>
        <w:gridCol w:w="2623"/>
        <w:gridCol w:w="709"/>
        <w:gridCol w:w="3303"/>
      </w:tblGrid>
      <w:tr w:rsidR="004C6294" w:rsidRPr="004C6294" w14:paraId="26DF1331" w14:textId="77777777" w:rsidTr="00DE274B">
        <w:trPr>
          <w:cantSplit/>
          <w:trHeight w:val="470"/>
        </w:trPr>
        <w:tc>
          <w:tcPr>
            <w:tcW w:w="1870" w:type="dxa"/>
            <w:vAlign w:val="center"/>
          </w:tcPr>
          <w:p w14:paraId="54150FF7" w14:textId="77777777" w:rsidR="004C6294" w:rsidRPr="004C6294" w:rsidRDefault="004C6294" w:rsidP="004C6294">
            <w:pPr>
              <w:spacing w:line="400" w:lineRule="exact"/>
              <w:jc w:val="center"/>
              <w:rPr>
                <w:sz w:val="22"/>
              </w:rPr>
            </w:pPr>
            <w:r w:rsidRPr="004C6294">
              <w:rPr>
                <w:rFonts w:hint="eastAsia"/>
                <w:sz w:val="22"/>
              </w:rPr>
              <w:t>名称</w:t>
            </w:r>
          </w:p>
        </w:tc>
        <w:tc>
          <w:tcPr>
            <w:tcW w:w="2623" w:type="dxa"/>
            <w:vAlign w:val="center"/>
          </w:tcPr>
          <w:p w14:paraId="471269F8" w14:textId="6892447B" w:rsidR="004C6294" w:rsidRPr="002C61A1" w:rsidRDefault="004C6294" w:rsidP="004C6294">
            <w:pPr>
              <w:spacing w:line="40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87836DF" w14:textId="77777777" w:rsidR="004C6294" w:rsidRPr="002C61A1" w:rsidRDefault="004C6294" w:rsidP="004C6294">
            <w:pPr>
              <w:spacing w:line="400" w:lineRule="exact"/>
              <w:jc w:val="center"/>
              <w:rPr>
                <w:sz w:val="24"/>
              </w:rPr>
            </w:pPr>
            <w:r w:rsidRPr="002C61A1">
              <w:rPr>
                <w:rFonts w:hint="eastAsia"/>
                <w:sz w:val="24"/>
              </w:rPr>
              <w:t>創業</w:t>
            </w:r>
          </w:p>
        </w:tc>
        <w:tc>
          <w:tcPr>
            <w:tcW w:w="3303" w:type="dxa"/>
            <w:vAlign w:val="center"/>
          </w:tcPr>
          <w:p w14:paraId="26DDD271" w14:textId="239E5E1C" w:rsidR="004C6294" w:rsidRPr="006552B0" w:rsidRDefault="004C6294" w:rsidP="004C6294">
            <w:pPr>
              <w:spacing w:line="400" w:lineRule="exact"/>
              <w:jc w:val="left"/>
              <w:rPr>
                <w:w w:val="90"/>
                <w:sz w:val="24"/>
              </w:rPr>
            </w:pPr>
            <w:r w:rsidRPr="006552B0">
              <w:rPr>
                <w:rFonts w:hint="eastAsia"/>
                <w:w w:val="90"/>
                <w:sz w:val="24"/>
              </w:rPr>
              <w:t>昭・平・令</w:t>
            </w:r>
            <w:r w:rsidR="00DE274B">
              <w:rPr>
                <w:rFonts w:hint="eastAsia"/>
                <w:w w:val="90"/>
                <w:sz w:val="24"/>
              </w:rPr>
              <w:t xml:space="preserve">　　</w:t>
            </w:r>
            <w:r w:rsidRPr="006552B0">
              <w:rPr>
                <w:rFonts w:hint="eastAsia"/>
                <w:w w:val="90"/>
                <w:sz w:val="24"/>
              </w:rPr>
              <w:t>年</w:t>
            </w:r>
            <w:r w:rsidR="00DE274B">
              <w:rPr>
                <w:rFonts w:hint="eastAsia"/>
                <w:w w:val="90"/>
                <w:sz w:val="24"/>
              </w:rPr>
              <w:t xml:space="preserve">　　</w:t>
            </w:r>
            <w:r w:rsidRPr="006552B0">
              <w:rPr>
                <w:rFonts w:hint="eastAsia"/>
                <w:w w:val="90"/>
                <w:sz w:val="24"/>
              </w:rPr>
              <w:t>月</w:t>
            </w:r>
            <w:r w:rsidR="00DE274B">
              <w:rPr>
                <w:rFonts w:hint="eastAsia"/>
                <w:w w:val="90"/>
                <w:sz w:val="24"/>
              </w:rPr>
              <w:t xml:space="preserve">　　</w:t>
            </w:r>
            <w:r w:rsidRPr="006552B0">
              <w:rPr>
                <w:rFonts w:hint="eastAsia"/>
                <w:w w:val="90"/>
                <w:sz w:val="24"/>
              </w:rPr>
              <w:t>日</w:t>
            </w:r>
          </w:p>
        </w:tc>
      </w:tr>
      <w:tr w:rsidR="004C6294" w:rsidRPr="004C6294" w14:paraId="2E67FADE" w14:textId="77777777" w:rsidTr="00DE274B">
        <w:trPr>
          <w:cantSplit/>
        </w:trPr>
        <w:tc>
          <w:tcPr>
            <w:tcW w:w="1870" w:type="dxa"/>
            <w:vAlign w:val="center"/>
          </w:tcPr>
          <w:p w14:paraId="56F005FB" w14:textId="77777777" w:rsidR="004C6294" w:rsidRPr="004C6294" w:rsidRDefault="004C6294" w:rsidP="004C6294">
            <w:pPr>
              <w:spacing w:line="400" w:lineRule="exact"/>
              <w:jc w:val="center"/>
              <w:rPr>
                <w:sz w:val="22"/>
              </w:rPr>
            </w:pPr>
            <w:r w:rsidRPr="004C6294">
              <w:rPr>
                <w:rFonts w:hint="eastAsia"/>
                <w:sz w:val="22"/>
              </w:rPr>
              <w:t>所在地</w:t>
            </w:r>
          </w:p>
        </w:tc>
        <w:tc>
          <w:tcPr>
            <w:tcW w:w="6635" w:type="dxa"/>
            <w:gridSpan w:val="3"/>
            <w:vAlign w:val="center"/>
          </w:tcPr>
          <w:p w14:paraId="51225D74" w14:textId="4E5A1087" w:rsidR="004C6294" w:rsidRPr="002C61A1" w:rsidRDefault="004C6294" w:rsidP="004C6294">
            <w:pPr>
              <w:spacing w:line="400" w:lineRule="exact"/>
              <w:rPr>
                <w:sz w:val="24"/>
              </w:rPr>
            </w:pPr>
          </w:p>
        </w:tc>
      </w:tr>
      <w:tr w:rsidR="004C6294" w:rsidRPr="004C6294" w14:paraId="26FD9D02" w14:textId="77777777" w:rsidTr="00DE274B">
        <w:trPr>
          <w:cantSplit/>
          <w:trHeight w:val="434"/>
        </w:trPr>
        <w:tc>
          <w:tcPr>
            <w:tcW w:w="1870" w:type="dxa"/>
            <w:vAlign w:val="center"/>
          </w:tcPr>
          <w:p w14:paraId="660FD450" w14:textId="77777777" w:rsidR="004C6294" w:rsidRPr="004C6294" w:rsidRDefault="004C6294" w:rsidP="004C6294">
            <w:pPr>
              <w:spacing w:line="400" w:lineRule="exact"/>
              <w:jc w:val="center"/>
              <w:rPr>
                <w:sz w:val="28"/>
              </w:rPr>
            </w:pPr>
            <w:r w:rsidRPr="004C6294">
              <w:rPr>
                <w:rFonts w:hint="eastAsia"/>
                <w:sz w:val="22"/>
              </w:rPr>
              <w:t>資本金・出資金</w:t>
            </w:r>
          </w:p>
        </w:tc>
        <w:tc>
          <w:tcPr>
            <w:tcW w:w="2623" w:type="dxa"/>
            <w:vAlign w:val="center"/>
          </w:tcPr>
          <w:p w14:paraId="0850EDB6" w14:textId="7539B16D" w:rsidR="004C6294" w:rsidRPr="006552B0" w:rsidRDefault="004C6294" w:rsidP="004C6294">
            <w:pPr>
              <w:spacing w:line="400" w:lineRule="exact"/>
              <w:jc w:val="right"/>
              <w:rPr>
                <w:sz w:val="24"/>
              </w:rPr>
            </w:pPr>
            <w:r w:rsidRPr="006552B0">
              <w:rPr>
                <w:rFonts w:hint="eastAsia"/>
                <w:sz w:val="24"/>
              </w:rPr>
              <w:t>百万円</w:t>
            </w:r>
          </w:p>
        </w:tc>
        <w:tc>
          <w:tcPr>
            <w:tcW w:w="709" w:type="dxa"/>
            <w:vAlign w:val="center"/>
          </w:tcPr>
          <w:p w14:paraId="23BC2122" w14:textId="77777777" w:rsidR="004C6294" w:rsidRPr="004C6294" w:rsidRDefault="004C6294" w:rsidP="004C6294">
            <w:pPr>
              <w:pStyle w:val="1"/>
              <w:spacing w:line="400" w:lineRule="exact"/>
              <w:rPr>
                <w:sz w:val="22"/>
                <w:szCs w:val="22"/>
              </w:rPr>
            </w:pPr>
            <w:r w:rsidRPr="004C6294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3303" w:type="dxa"/>
            <w:vAlign w:val="center"/>
          </w:tcPr>
          <w:p w14:paraId="034FC9CE" w14:textId="7038EFD2" w:rsidR="004C6294" w:rsidRPr="004C6294" w:rsidRDefault="004C6294" w:rsidP="004C6294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4C6294" w:rsidRPr="004C6294" w14:paraId="4C7FD535" w14:textId="77777777" w:rsidTr="00DE274B">
        <w:trPr>
          <w:cantSplit/>
          <w:trHeight w:val="115"/>
        </w:trPr>
        <w:tc>
          <w:tcPr>
            <w:tcW w:w="1870" w:type="dxa"/>
            <w:tcBorders>
              <w:bottom w:val="single" w:sz="4" w:space="0" w:color="FFFFFF"/>
            </w:tcBorders>
            <w:vAlign w:val="center"/>
          </w:tcPr>
          <w:p w14:paraId="6A7D1FE8" w14:textId="77777777" w:rsidR="004C6294" w:rsidRPr="004C6294" w:rsidRDefault="004C6294" w:rsidP="004C6294">
            <w:pPr>
              <w:spacing w:line="400" w:lineRule="exact"/>
              <w:jc w:val="center"/>
              <w:rPr>
                <w:sz w:val="22"/>
              </w:rPr>
            </w:pPr>
            <w:r w:rsidRPr="004C6294">
              <w:rPr>
                <w:rFonts w:hint="eastAsia"/>
                <w:sz w:val="22"/>
              </w:rPr>
              <w:t>全従業員数</w:t>
            </w:r>
          </w:p>
        </w:tc>
        <w:tc>
          <w:tcPr>
            <w:tcW w:w="2623" w:type="dxa"/>
            <w:tcBorders>
              <w:bottom w:val="single" w:sz="4" w:space="0" w:color="FFFFFF"/>
            </w:tcBorders>
            <w:vAlign w:val="center"/>
          </w:tcPr>
          <w:p w14:paraId="5D3DF161" w14:textId="7E9B991D" w:rsidR="004C6294" w:rsidRPr="006552B0" w:rsidRDefault="004C6294" w:rsidP="004C6294">
            <w:pPr>
              <w:spacing w:line="400" w:lineRule="exact"/>
              <w:ind w:rightChars="88" w:right="185"/>
              <w:jc w:val="right"/>
              <w:rPr>
                <w:sz w:val="24"/>
              </w:rPr>
            </w:pPr>
            <w:r w:rsidRPr="006552B0">
              <w:rPr>
                <w:rFonts w:hint="eastAsia"/>
                <w:sz w:val="24"/>
              </w:rPr>
              <w:t>人</w:t>
            </w:r>
          </w:p>
        </w:tc>
        <w:tc>
          <w:tcPr>
            <w:tcW w:w="709" w:type="dxa"/>
            <w:vMerge w:val="restart"/>
            <w:vAlign w:val="center"/>
          </w:tcPr>
          <w:p w14:paraId="2C61F7DF" w14:textId="77777777" w:rsidR="004C6294" w:rsidRPr="004C6294" w:rsidRDefault="004C6294" w:rsidP="004C6294">
            <w:pPr>
              <w:pStyle w:val="1"/>
              <w:spacing w:line="400" w:lineRule="exact"/>
              <w:rPr>
                <w:sz w:val="24"/>
              </w:rPr>
            </w:pPr>
            <w:r w:rsidRPr="004C6294">
              <w:rPr>
                <w:rFonts w:hint="eastAsia"/>
                <w:sz w:val="22"/>
              </w:rPr>
              <w:t>FAX</w:t>
            </w:r>
          </w:p>
        </w:tc>
        <w:tc>
          <w:tcPr>
            <w:tcW w:w="3303" w:type="dxa"/>
            <w:vMerge w:val="restart"/>
            <w:vAlign w:val="center"/>
          </w:tcPr>
          <w:p w14:paraId="456EF37D" w14:textId="535530E4" w:rsidR="004C6294" w:rsidRPr="004C6294" w:rsidRDefault="004C6294" w:rsidP="006552B0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4C6294" w:rsidRPr="004C6294" w14:paraId="736D4B0C" w14:textId="77777777" w:rsidTr="00DE274B">
        <w:trPr>
          <w:cantSplit/>
          <w:trHeight w:val="324"/>
        </w:trPr>
        <w:tc>
          <w:tcPr>
            <w:tcW w:w="187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F232114" w14:textId="77777777" w:rsidR="004C6294" w:rsidRPr="004C6294" w:rsidRDefault="004C6294" w:rsidP="004C6294">
            <w:pPr>
              <w:spacing w:line="400" w:lineRule="exact"/>
              <w:ind w:rightChars="-78" w:right="-164" w:firstLineChars="198" w:firstLine="284"/>
              <w:jc w:val="left"/>
              <w:rPr>
                <w:sz w:val="22"/>
              </w:rPr>
            </w:pPr>
            <w:r w:rsidRPr="004C6294">
              <w:rPr>
                <w:rFonts w:hint="eastAsia"/>
                <w:w w:val="80"/>
                <w:sz w:val="18"/>
                <w:szCs w:val="18"/>
              </w:rPr>
              <w:t>（うち正社員）</w:t>
            </w:r>
          </w:p>
        </w:tc>
        <w:tc>
          <w:tcPr>
            <w:tcW w:w="262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61B8D966" w14:textId="709DF4E3" w:rsidR="004C6294" w:rsidRPr="006552B0" w:rsidRDefault="004C6294" w:rsidP="006552B0">
            <w:pPr>
              <w:spacing w:line="400" w:lineRule="exact"/>
              <w:ind w:rightChars="88" w:right="185"/>
              <w:jc w:val="right"/>
              <w:rPr>
                <w:sz w:val="24"/>
              </w:rPr>
            </w:pPr>
            <w:r w:rsidRPr="006552B0">
              <w:rPr>
                <w:rFonts w:hint="eastAsia"/>
                <w:sz w:val="24"/>
              </w:rPr>
              <w:t xml:space="preserve">（　</w:t>
            </w:r>
            <w:r w:rsidR="00DE274B">
              <w:rPr>
                <w:rFonts w:hint="eastAsia"/>
                <w:sz w:val="24"/>
              </w:rPr>
              <w:t xml:space="preserve">　</w:t>
            </w:r>
            <w:r w:rsidRPr="006552B0">
              <w:rPr>
                <w:rFonts w:hint="eastAsia"/>
                <w:sz w:val="24"/>
              </w:rPr>
              <w:t>人</w:t>
            </w:r>
            <w:r w:rsidRPr="006552B0">
              <w:rPr>
                <w:rFonts w:hint="eastAsia"/>
                <w:sz w:val="24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14:paraId="0B7915CB" w14:textId="77777777" w:rsidR="004C6294" w:rsidRPr="004C6294" w:rsidRDefault="004C6294" w:rsidP="004C6294">
            <w:pPr>
              <w:pStyle w:val="1"/>
              <w:spacing w:line="400" w:lineRule="exact"/>
              <w:rPr>
                <w:sz w:val="22"/>
              </w:rPr>
            </w:pPr>
          </w:p>
        </w:tc>
        <w:tc>
          <w:tcPr>
            <w:tcW w:w="3303" w:type="dxa"/>
            <w:vMerge/>
            <w:vAlign w:val="center"/>
          </w:tcPr>
          <w:p w14:paraId="3F45CA43" w14:textId="77777777" w:rsidR="004C6294" w:rsidRPr="004C6294" w:rsidRDefault="004C6294" w:rsidP="004C6294">
            <w:pPr>
              <w:spacing w:line="400" w:lineRule="exact"/>
              <w:rPr>
                <w:sz w:val="28"/>
              </w:rPr>
            </w:pPr>
          </w:p>
        </w:tc>
      </w:tr>
      <w:tr w:rsidR="004C6294" w:rsidRPr="004C6294" w14:paraId="3F9702B6" w14:textId="77777777" w:rsidTr="00DE274B">
        <w:trPr>
          <w:cantSplit/>
          <w:trHeight w:val="55"/>
        </w:trPr>
        <w:tc>
          <w:tcPr>
            <w:tcW w:w="187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42E4FBFA" w14:textId="77777777" w:rsidR="004C6294" w:rsidRPr="004C6294" w:rsidRDefault="004C6294" w:rsidP="004C6294">
            <w:pPr>
              <w:spacing w:line="400" w:lineRule="exact"/>
              <w:ind w:rightChars="-78" w:right="-164" w:firstLineChars="198" w:firstLine="234"/>
              <w:jc w:val="left"/>
              <w:rPr>
                <w:sz w:val="22"/>
              </w:rPr>
            </w:pPr>
            <w:r w:rsidRPr="004C6294">
              <w:rPr>
                <w:rFonts w:hint="eastAsia"/>
                <w:w w:val="66"/>
                <w:sz w:val="18"/>
                <w:szCs w:val="18"/>
              </w:rPr>
              <w:t>（うちパート・アルバイト）</w:t>
            </w:r>
          </w:p>
        </w:tc>
        <w:tc>
          <w:tcPr>
            <w:tcW w:w="2623" w:type="dxa"/>
            <w:tcBorders>
              <w:top w:val="single" w:sz="4" w:space="0" w:color="FFFFFF"/>
              <w:bottom w:val="single" w:sz="4" w:space="0" w:color="FFFFFF"/>
            </w:tcBorders>
          </w:tcPr>
          <w:p w14:paraId="65A37FF5" w14:textId="7711ED4C" w:rsidR="004C6294" w:rsidRPr="006552B0" w:rsidRDefault="004C6294" w:rsidP="004C6294">
            <w:pPr>
              <w:spacing w:line="400" w:lineRule="exact"/>
              <w:ind w:rightChars="88" w:right="185"/>
              <w:jc w:val="right"/>
              <w:rPr>
                <w:sz w:val="24"/>
              </w:rPr>
            </w:pPr>
            <w:r w:rsidRPr="006552B0">
              <w:rPr>
                <w:rFonts w:hint="eastAsia"/>
                <w:sz w:val="24"/>
              </w:rPr>
              <w:t>（</w:t>
            </w:r>
            <w:r w:rsidR="00DE274B">
              <w:rPr>
                <w:rFonts w:hint="eastAsia"/>
                <w:sz w:val="24"/>
              </w:rPr>
              <w:t xml:space="preserve">　　</w:t>
            </w:r>
            <w:r w:rsidRPr="006552B0">
              <w:rPr>
                <w:rFonts w:hint="eastAsia"/>
                <w:sz w:val="24"/>
              </w:rPr>
              <w:t>人</w:t>
            </w:r>
            <w:r w:rsidRPr="006552B0">
              <w:rPr>
                <w:rFonts w:hint="eastAsia"/>
                <w:sz w:val="24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4C70C78C" w14:textId="0874464E" w:rsidR="004C6294" w:rsidRPr="004C6294" w:rsidRDefault="004C6294" w:rsidP="004C6294">
            <w:pPr>
              <w:pStyle w:val="1"/>
              <w:spacing w:line="400" w:lineRule="exact"/>
              <w:ind w:leftChars="-47" w:rightChars="-47" w:right="-99" w:hangingChars="45" w:hanging="99"/>
              <w:rPr>
                <w:sz w:val="22"/>
              </w:rPr>
            </w:pPr>
            <w:r w:rsidRPr="004C6294">
              <w:rPr>
                <w:sz w:val="22"/>
              </w:rPr>
              <w:t>e-mail</w:t>
            </w:r>
          </w:p>
        </w:tc>
        <w:tc>
          <w:tcPr>
            <w:tcW w:w="3303" w:type="dxa"/>
            <w:vMerge w:val="restart"/>
            <w:vAlign w:val="center"/>
          </w:tcPr>
          <w:p w14:paraId="1DA43521" w14:textId="0641805C" w:rsidR="004C6294" w:rsidRPr="004C6294" w:rsidRDefault="004C6294" w:rsidP="006552B0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4C6294" w:rsidRPr="004C6294" w14:paraId="07C93CE8" w14:textId="77777777" w:rsidTr="00DE274B">
        <w:trPr>
          <w:cantSplit/>
          <w:trHeight w:val="290"/>
        </w:trPr>
        <w:tc>
          <w:tcPr>
            <w:tcW w:w="1870" w:type="dxa"/>
            <w:tcBorders>
              <w:top w:val="single" w:sz="4" w:space="0" w:color="FFFFFF"/>
            </w:tcBorders>
            <w:vAlign w:val="center"/>
          </w:tcPr>
          <w:p w14:paraId="1F4FE426" w14:textId="77777777" w:rsidR="004C6294" w:rsidRPr="004C6294" w:rsidRDefault="004C6294" w:rsidP="004C6294">
            <w:pPr>
              <w:spacing w:line="400" w:lineRule="exact"/>
              <w:ind w:rightChars="-78" w:right="-164" w:firstLineChars="99" w:firstLine="142"/>
              <w:jc w:val="left"/>
              <w:rPr>
                <w:w w:val="66"/>
                <w:sz w:val="18"/>
                <w:szCs w:val="18"/>
              </w:rPr>
            </w:pPr>
            <w:r w:rsidRPr="004C6294">
              <w:rPr>
                <w:rFonts w:hint="eastAsia"/>
                <w:w w:val="80"/>
                <w:sz w:val="18"/>
                <w:szCs w:val="18"/>
              </w:rPr>
              <w:t>（</w:t>
            </w:r>
            <w:r w:rsidRPr="006552B0">
              <w:rPr>
                <w:rFonts w:hint="eastAsia"/>
                <w:w w:val="66"/>
                <w:sz w:val="18"/>
                <w:szCs w:val="18"/>
              </w:rPr>
              <w:t>うち特定技能外国人等</w:t>
            </w:r>
            <w:r w:rsidRPr="004C6294">
              <w:rPr>
                <w:rFonts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2623" w:type="dxa"/>
            <w:tcBorders>
              <w:top w:val="single" w:sz="4" w:space="0" w:color="FFFFFF"/>
            </w:tcBorders>
            <w:vAlign w:val="center"/>
          </w:tcPr>
          <w:p w14:paraId="56F04C16" w14:textId="1ED43D28" w:rsidR="004C6294" w:rsidRPr="006552B0" w:rsidRDefault="004C6294" w:rsidP="004C6294">
            <w:pPr>
              <w:spacing w:line="400" w:lineRule="exact"/>
              <w:ind w:rightChars="88" w:right="185"/>
              <w:jc w:val="right"/>
              <w:rPr>
                <w:sz w:val="24"/>
              </w:rPr>
            </w:pPr>
            <w:r w:rsidRPr="006552B0">
              <w:rPr>
                <w:rFonts w:hint="eastAsia"/>
                <w:sz w:val="24"/>
              </w:rPr>
              <w:t xml:space="preserve">（　</w:t>
            </w:r>
            <w:r w:rsidR="00DE274B">
              <w:rPr>
                <w:rFonts w:hint="eastAsia"/>
                <w:sz w:val="24"/>
              </w:rPr>
              <w:t xml:space="preserve">　</w:t>
            </w:r>
            <w:r w:rsidRPr="006552B0">
              <w:rPr>
                <w:rFonts w:hint="eastAsia"/>
                <w:sz w:val="24"/>
              </w:rPr>
              <w:t>人</w:t>
            </w:r>
            <w:r w:rsidRPr="006552B0">
              <w:rPr>
                <w:rFonts w:hint="eastAsia"/>
                <w:sz w:val="24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14:paraId="5BA3D05E" w14:textId="77777777" w:rsidR="004C6294" w:rsidRPr="004C6294" w:rsidRDefault="004C6294" w:rsidP="004C6294">
            <w:pPr>
              <w:pStyle w:val="1"/>
              <w:spacing w:line="400" w:lineRule="exact"/>
              <w:ind w:leftChars="-47" w:rightChars="-47" w:right="-99" w:hangingChars="45" w:hanging="99"/>
              <w:rPr>
                <w:sz w:val="22"/>
              </w:rPr>
            </w:pPr>
          </w:p>
        </w:tc>
        <w:tc>
          <w:tcPr>
            <w:tcW w:w="3303" w:type="dxa"/>
            <w:vMerge/>
            <w:vAlign w:val="center"/>
          </w:tcPr>
          <w:p w14:paraId="367D80F6" w14:textId="77777777" w:rsidR="004C6294" w:rsidRPr="004C6294" w:rsidRDefault="004C6294" w:rsidP="004C6294">
            <w:pPr>
              <w:spacing w:line="400" w:lineRule="exact"/>
              <w:rPr>
                <w:sz w:val="28"/>
              </w:rPr>
            </w:pPr>
          </w:p>
        </w:tc>
      </w:tr>
    </w:tbl>
    <w:p w14:paraId="4E323419" w14:textId="7EA8E1C2" w:rsidR="00E82064" w:rsidRPr="004C6294" w:rsidRDefault="00E82064" w:rsidP="00E82064"/>
    <w:p w14:paraId="7705762D" w14:textId="22E1B655" w:rsidR="00F4631A" w:rsidRPr="004C6294" w:rsidRDefault="00E82064" w:rsidP="00E82064">
      <w:pPr>
        <w:tabs>
          <w:tab w:val="left" w:pos="6930"/>
        </w:tabs>
      </w:pPr>
      <w:r w:rsidRPr="004C6294">
        <w:rPr>
          <w:rFonts w:hint="eastAsia"/>
        </w:rPr>
        <w:t>２．経営の概要</w:t>
      </w:r>
    </w:p>
    <w:p w14:paraId="2793870C" w14:textId="77777777" w:rsidR="00E82064" w:rsidRPr="004C6294" w:rsidRDefault="00F4631A" w:rsidP="00E82064">
      <w:pPr>
        <w:tabs>
          <w:tab w:val="left" w:pos="6930"/>
        </w:tabs>
      </w:pPr>
      <w:bookmarkStart w:id="0" w:name="_Hlk141172998"/>
      <w:r w:rsidRPr="004C6294">
        <w:rPr>
          <w:rFonts w:hint="eastAsia"/>
        </w:rPr>
        <w:t>(</w:t>
      </w:r>
      <w:r w:rsidRPr="004C6294">
        <w:t>1</w:t>
      </w:r>
      <w:r w:rsidRPr="004C6294">
        <w:rPr>
          <w:rFonts w:hint="eastAsia"/>
        </w:rPr>
        <w:t>)</w:t>
      </w:r>
      <w:r w:rsidRPr="004C6294">
        <w:rPr>
          <w:rFonts w:hint="eastAsia"/>
        </w:rPr>
        <w:t>事業</w:t>
      </w:r>
      <w:bookmarkEnd w:id="0"/>
      <w:r w:rsidR="00E82064" w:rsidRPr="004C6294">
        <w:tab/>
      </w:r>
    </w:p>
    <w:tbl>
      <w:tblPr>
        <w:tblW w:w="920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480"/>
        <w:gridCol w:w="2595"/>
        <w:gridCol w:w="2415"/>
        <w:gridCol w:w="3711"/>
      </w:tblGrid>
      <w:tr w:rsidR="00AF5981" w:rsidRPr="004C6294" w14:paraId="722C6D63" w14:textId="77777777" w:rsidTr="006552B0">
        <w:tc>
          <w:tcPr>
            <w:tcW w:w="480" w:type="dxa"/>
          </w:tcPr>
          <w:p w14:paraId="61B0A402" w14:textId="77777777" w:rsidR="00AF5981" w:rsidRPr="004C6294" w:rsidRDefault="00AF5981" w:rsidP="00AF5981"/>
        </w:tc>
        <w:tc>
          <w:tcPr>
            <w:tcW w:w="2595" w:type="dxa"/>
          </w:tcPr>
          <w:p w14:paraId="5090D9F6" w14:textId="772A8E5C" w:rsidR="00AF5981" w:rsidRPr="004C6294" w:rsidRDefault="00AF5981" w:rsidP="00AF5981">
            <w:pPr>
              <w:jc w:val="right"/>
            </w:pPr>
            <w:r w:rsidRPr="004C6294">
              <w:rPr>
                <w:rFonts w:hint="eastAsia"/>
                <w:sz w:val="24"/>
              </w:rPr>
              <w:t xml:space="preserve">品目　　</w:t>
            </w:r>
            <w:r w:rsidRPr="004C6294">
              <w:rPr>
                <w:rFonts w:hint="eastAsia"/>
                <w:sz w:val="18"/>
                <w:szCs w:val="18"/>
              </w:rPr>
              <w:t>（作付面積</w:t>
            </w:r>
            <w:r w:rsidR="00122119">
              <w:rPr>
                <w:rFonts w:hint="eastAsia"/>
                <w:sz w:val="18"/>
                <w:szCs w:val="18"/>
              </w:rPr>
              <w:t>等</w:t>
            </w:r>
            <w:r w:rsidRPr="004C629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5" w:type="dxa"/>
          </w:tcPr>
          <w:p w14:paraId="60068829" w14:textId="381E92A5" w:rsidR="00AF5981" w:rsidRPr="004C6294" w:rsidRDefault="00AF5981" w:rsidP="00AF5981">
            <w:pPr>
              <w:jc w:val="center"/>
            </w:pPr>
            <w:r w:rsidRPr="004C6294">
              <w:rPr>
                <w:rFonts w:hint="eastAsia"/>
              </w:rPr>
              <w:t>前期売上高</w:t>
            </w:r>
          </w:p>
        </w:tc>
        <w:tc>
          <w:tcPr>
            <w:tcW w:w="3711" w:type="dxa"/>
          </w:tcPr>
          <w:p w14:paraId="75A265E8" w14:textId="77777777" w:rsidR="00AF5981" w:rsidRPr="004C6294" w:rsidRDefault="00AF5981" w:rsidP="00AF5981">
            <w:pPr>
              <w:jc w:val="center"/>
            </w:pPr>
            <w:r w:rsidRPr="004C6294">
              <w:rPr>
                <w:rFonts w:hint="eastAsia"/>
              </w:rPr>
              <w:t>主な販売先</w:t>
            </w:r>
          </w:p>
        </w:tc>
      </w:tr>
      <w:tr w:rsidR="00F17A60" w:rsidRPr="004C6294" w14:paraId="2D542AE5" w14:textId="77777777" w:rsidTr="006552B0">
        <w:trPr>
          <w:cantSplit/>
        </w:trPr>
        <w:tc>
          <w:tcPr>
            <w:tcW w:w="480" w:type="dxa"/>
            <w:vMerge w:val="restart"/>
          </w:tcPr>
          <w:p w14:paraId="2D6D75C3" w14:textId="77777777" w:rsidR="00F17A60" w:rsidRPr="004C6294" w:rsidRDefault="00F17A60" w:rsidP="00F17A60"/>
          <w:p w14:paraId="5B4B8AFC" w14:textId="77777777" w:rsidR="00F17A60" w:rsidRPr="004C6294" w:rsidRDefault="00F17A60" w:rsidP="00F17A60">
            <w:r w:rsidRPr="004C6294">
              <w:rPr>
                <w:rFonts w:hint="eastAsia"/>
              </w:rPr>
              <w:t>農業</w:t>
            </w:r>
          </w:p>
        </w:tc>
        <w:tc>
          <w:tcPr>
            <w:tcW w:w="2595" w:type="dxa"/>
          </w:tcPr>
          <w:p w14:paraId="7C1FDAE2" w14:textId="62BDA0C7" w:rsidR="00F17A60" w:rsidRPr="006552B0" w:rsidRDefault="00DE274B" w:rsidP="00DE274B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17A60" w:rsidRPr="006552B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</w:t>
            </w:r>
            <w:r w:rsidR="00F17A60" w:rsidRPr="006552B0">
              <w:rPr>
                <w:rFonts w:hint="eastAsia"/>
                <w:sz w:val="24"/>
              </w:rPr>
              <w:t>）</w:t>
            </w:r>
          </w:p>
        </w:tc>
        <w:tc>
          <w:tcPr>
            <w:tcW w:w="2415" w:type="dxa"/>
          </w:tcPr>
          <w:p w14:paraId="6D1CFB2C" w14:textId="4F3ADDC7" w:rsidR="00F17A60" w:rsidRPr="006552B0" w:rsidRDefault="00F17A60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  <w:vAlign w:val="center"/>
          </w:tcPr>
          <w:p w14:paraId="0BDCB68E" w14:textId="5B45E1E2" w:rsidR="00F17A60" w:rsidRPr="006552B0" w:rsidRDefault="00F17A60" w:rsidP="00F17A60">
            <w:pPr>
              <w:spacing w:line="400" w:lineRule="exact"/>
              <w:rPr>
                <w:sz w:val="24"/>
              </w:rPr>
            </w:pPr>
          </w:p>
        </w:tc>
      </w:tr>
      <w:tr w:rsidR="00F17A60" w:rsidRPr="004C6294" w14:paraId="7E911C8C" w14:textId="77777777" w:rsidTr="006552B0">
        <w:trPr>
          <w:cantSplit/>
        </w:trPr>
        <w:tc>
          <w:tcPr>
            <w:tcW w:w="480" w:type="dxa"/>
            <w:vMerge/>
          </w:tcPr>
          <w:p w14:paraId="10FE6DB5" w14:textId="77777777" w:rsidR="00F17A60" w:rsidRPr="004C6294" w:rsidRDefault="00F17A60" w:rsidP="00F17A60"/>
        </w:tc>
        <w:tc>
          <w:tcPr>
            <w:tcW w:w="2595" w:type="dxa"/>
          </w:tcPr>
          <w:p w14:paraId="0BC37C6B" w14:textId="6C1BF45D" w:rsidR="00F17A60" w:rsidRPr="006552B0" w:rsidRDefault="00DE274B" w:rsidP="00DE274B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17A60" w:rsidRPr="006552B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</w:t>
            </w:r>
            <w:r w:rsidR="00F17A60" w:rsidRPr="006552B0">
              <w:rPr>
                <w:rFonts w:hint="eastAsia"/>
                <w:sz w:val="24"/>
              </w:rPr>
              <w:t>）</w:t>
            </w:r>
          </w:p>
        </w:tc>
        <w:tc>
          <w:tcPr>
            <w:tcW w:w="2415" w:type="dxa"/>
          </w:tcPr>
          <w:p w14:paraId="6588C92B" w14:textId="205B089E" w:rsidR="00F17A60" w:rsidRPr="006552B0" w:rsidRDefault="00F17A60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  <w:vAlign w:val="center"/>
          </w:tcPr>
          <w:p w14:paraId="4B9A6E95" w14:textId="22F78161" w:rsidR="00F17A60" w:rsidRPr="006552B0" w:rsidRDefault="00F17A60" w:rsidP="00F17A60">
            <w:pPr>
              <w:spacing w:line="400" w:lineRule="exact"/>
              <w:rPr>
                <w:sz w:val="24"/>
              </w:rPr>
            </w:pPr>
          </w:p>
        </w:tc>
      </w:tr>
      <w:tr w:rsidR="00F17A60" w:rsidRPr="004C6294" w14:paraId="0E74D211" w14:textId="77777777" w:rsidTr="006552B0">
        <w:trPr>
          <w:cantSplit/>
        </w:trPr>
        <w:tc>
          <w:tcPr>
            <w:tcW w:w="480" w:type="dxa"/>
            <w:vMerge/>
          </w:tcPr>
          <w:p w14:paraId="20011F92" w14:textId="77777777" w:rsidR="00F17A60" w:rsidRPr="004C6294" w:rsidRDefault="00F17A60" w:rsidP="00F17A60"/>
        </w:tc>
        <w:tc>
          <w:tcPr>
            <w:tcW w:w="2595" w:type="dxa"/>
          </w:tcPr>
          <w:p w14:paraId="6624EF7D" w14:textId="7F8A2BD7" w:rsidR="00F17A60" w:rsidRPr="006552B0" w:rsidRDefault="00DE274B" w:rsidP="00DE274B">
            <w:pPr>
              <w:spacing w:line="400" w:lineRule="exact"/>
              <w:ind w:leftChars="-5" w:left="2" w:hangingChars="5" w:hanging="1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17A60" w:rsidRPr="006552B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</w:t>
            </w:r>
            <w:r w:rsidR="00F17A60" w:rsidRPr="006552B0">
              <w:rPr>
                <w:rFonts w:hint="eastAsia"/>
                <w:sz w:val="24"/>
              </w:rPr>
              <w:t>）</w:t>
            </w:r>
          </w:p>
        </w:tc>
        <w:tc>
          <w:tcPr>
            <w:tcW w:w="2415" w:type="dxa"/>
          </w:tcPr>
          <w:p w14:paraId="32048B3E" w14:textId="5F664966" w:rsidR="00F17A60" w:rsidRPr="006552B0" w:rsidRDefault="00F17A60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  <w:vAlign w:val="center"/>
          </w:tcPr>
          <w:p w14:paraId="735E9486" w14:textId="0C2B3DC2" w:rsidR="00F17A60" w:rsidRPr="006552B0" w:rsidRDefault="00F17A60" w:rsidP="00F17A60">
            <w:pPr>
              <w:spacing w:line="400" w:lineRule="exact"/>
              <w:rPr>
                <w:sz w:val="24"/>
              </w:rPr>
            </w:pPr>
          </w:p>
        </w:tc>
      </w:tr>
      <w:tr w:rsidR="00F17A60" w:rsidRPr="004C6294" w14:paraId="1E13CD9E" w14:textId="77777777" w:rsidTr="006552B0">
        <w:trPr>
          <w:cantSplit/>
        </w:trPr>
        <w:tc>
          <w:tcPr>
            <w:tcW w:w="480" w:type="dxa"/>
            <w:vMerge/>
          </w:tcPr>
          <w:p w14:paraId="32AB938B" w14:textId="77777777" w:rsidR="00AF5981" w:rsidRPr="004C6294" w:rsidRDefault="00AF5981" w:rsidP="00AF5981"/>
        </w:tc>
        <w:tc>
          <w:tcPr>
            <w:tcW w:w="2595" w:type="dxa"/>
          </w:tcPr>
          <w:p w14:paraId="7B480C44" w14:textId="2264071E" w:rsidR="00AF5981" w:rsidRPr="006552B0" w:rsidRDefault="00DE274B" w:rsidP="00DE274B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AF5981" w:rsidRPr="006552B0">
              <w:rPr>
                <w:rFonts w:hint="eastAsia"/>
                <w:sz w:val="24"/>
              </w:rPr>
              <w:t>（　　）</w:t>
            </w:r>
          </w:p>
        </w:tc>
        <w:tc>
          <w:tcPr>
            <w:tcW w:w="2415" w:type="dxa"/>
          </w:tcPr>
          <w:p w14:paraId="160B8591" w14:textId="77777777" w:rsidR="00AF5981" w:rsidRPr="006552B0" w:rsidRDefault="00AF5981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</w:tcPr>
          <w:p w14:paraId="530FBEB3" w14:textId="77777777" w:rsidR="00AF5981" w:rsidRPr="006552B0" w:rsidRDefault="00AF5981" w:rsidP="00AF5981">
            <w:pPr>
              <w:spacing w:line="400" w:lineRule="exact"/>
              <w:rPr>
                <w:sz w:val="24"/>
              </w:rPr>
            </w:pPr>
          </w:p>
        </w:tc>
      </w:tr>
      <w:tr w:rsidR="00F17A60" w:rsidRPr="004C6294" w14:paraId="1CF2778D" w14:textId="77777777" w:rsidTr="006552B0">
        <w:trPr>
          <w:cantSplit/>
        </w:trPr>
        <w:tc>
          <w:tcPr>
            <w:tcW w:w="480" w:type="dxa"/>
            <w:vMerge w:val="restart"/>
          </w:tcPr>
          <w:p w14:paraId="78C3F226" w14:textId="77777777" w:rsidR="00F17A60" w:rsidRPr="004C6294" w:rsidRDefault="00F17A60" w:rsidP="00F17A60"/>
          <w:p w14:paraId="102D8E26" w14:textId="77777777" w:rsidR="00F17A60" w:rsidRPr="004C6294" w:rsidRDefault="00F17A60" w:rsidP="00F17A60">
            <w:r w:rsidRPr="004C6294">
              <w:rPr>
                <w:rFonts w:hint="eastAsia"/>
              </w:rPr>
              <w:t>加工</w:t>
            </w:r>
          </w:p>
        </w:tc>
        <w:tc>
          <w:tcPr>
            <w:tcW w:w="2595" w:type="dxa"/>
            <w:vAlign w:val="center"/>
          </w:tcPr>
          <w:p w14:paraId="3EB30279" w14:textId="2F9DC0BA" w:rsidR="00F17A60" w:rsidRPr="006552B0" w:rsidRDefault="00F17A60" w:rsidP="00F17A60"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7472BE69" w14:textId="721AAA24" w:rsidR="00F17A60" w:rsidRPr="006552B0" w:rsidRDefault="00F17A60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  <w:vAlign w:val="center"/>
          </w:tcPr>
          <w:p w14:paraId="70FFB5E8" w14:textId="71ECF4F2" w:rsidR="00F17A60" w:rsidRPr="006552B0" w:rsidRDefault="00F17A60" w:rsidP="00F17A60">
            <w:pPr>
              <w:spacing w:line="400" w:lineRule="exact"/>
              <w:rPr>
                <w:sz w:val="24"/>
              </w:rPr>
            </w:pPr>
          </w:p>
        </w:tc>
      </w:tr>
      <w:tr w:rsidR="00F17A60" w:rsidRPr="004C6294" w14:paraId="6684DF09" w14:textId="77777777" w:rsidTr="006552B0">
        <w:trPr>
          <w:cantSplit/>
        </w:trPr>
        <w:tc>
          <w:tcPr>
            <w:tcW w:w="480" w:type="dxa"/>
            <w:vMerge/>
          </w:tcPr>
          <w:p w14:paraId="1CE10FDA" w14:textId="77777777" w:rsidR="00F17A60" w:rsidRPr="004C6294" w:rsidRDefault="00F17A60" w:rsidP="00F17A60"/>
        </w:tc>
        <w:tc>
          <w:tcPr>
            <w:tcW w:w="2595" w:type="dxa"/>
            <w:vAlign w:val="center"/>
          </w:tcPr>
          <w:p w14:paraId="0129D772" w14:textId="51F76733" w:rsidR="00F17A60" w:rsidRPr="006552B0" w:rsidRDefault="00F17A60" w:rsidP="00F17A60"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14:paraId="3D3ADB33" w14:textId="03FE09FD" w:rsidR="00F17A60" w:rsidRPr="006552B0" w:rsidRDefault="00F17A60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  <w:vAlign w:val="center"/>
          </w:tcPr>
          <w:p w14:paraId="15F80281" w14:textId="2A7DCDF8" w:rsidR="00F17A60" w:rsidRPr="006552B0" w:rsidRDefault="00F17A60" w:rsidP="00F17A60">
            <w:pPr>
              <w:spacing w:line="400" w:lineRule="exact"/>
              <w:rPr>
                <w:sz w:val="24"/>
              </w:rPr>
            </w:pPr>
          </w:p>
        </w:tc>
      </w:tr>
      <w:tr w:rsidR="00E82064" w:rsidRPr="004C6294" w14:paraId="441BDCB7" w14:textId="77777777" w:rsidTr="006552B0">
        <w:trPr>
          <w:cantSplit/>
        </w:trPr>
        <w:tc>
          <w:tcPr>
            <w:tcW w:w="480" w:type="dxa"/>
            <w:vMerge/>
          </w:tcPr>
          <w:p w14:paraId="126D43C0" w14:textId="77777777" w:rsidR="00E82064" w:rsidRPr="004C6294" w:rsidRDefault="00E82064" w:rsidP="00E82064"/>
        </w:tc>
        <w:tc>
          <w:tcPr>
            <w:tcW w:w="2595" w:type="dxa"/>
          </w:tcPr>
          <w:p w14:paraId="04CCCA4F" w14:textId="11D0C807" w:rsidR="00E82064" w:rsidRPr="006552B0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</w:tcPr>
          <w:p w14:paraId="3F79FCF6" w14:textId="318FB011" w:rsidR="00E82064" w:rsidRPr="006552B0" w:rsidRDefault="00E82064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</w:tcPr>
          <w:p w14:paraId="45EA2F0D" w14:textId="77777777" w:rsidR="00E82064" w:rsidRPr="006552B0" w:rsidRDefault="00E82064" w:rsidP="00E82064">
            <w:pPr>
              <w:spacing w:line="400" w:lineRule="exact"/>
              <w:rPr>
                <w:sz w:val="24"/>
              </w:rPr>
            </w:pPr>
          </w:p>
        </w:tc>
      </w:tr>
      <w:tr w:rsidR="00E82064" w:rsidRPr="004C6294" w14:paraId="165028EA" w14:textId="77777777" w:rsidTr="006552B0">
        <w:trPr>
          <w:cantSplit/>
        </w:trPr>
        <w:tc>
          <w:tcPr>
            <w:tcW w:w="480" w:type="dxa"/>
            <w:vMerge/>
          </w:tcPr>
          <w:p w14:paraId="7BEF2DE5" w14:textId="77777777" w:rsidR="00E82064" w:rsidRPr="004C6294" w:rsidRDefault="00E82064" w:rsidP="00E82064"/>
        </w:tc>
        <w:tc>
          <w:tcPr>
            <w:tcW w:w="2595" w:type="dxa"/>
          </w:tcPr>
          <w:p w14:paraId="21C0AD18" w14:textId="77777777" w:rsidR="00E82064" w:rsidRPr="006552B0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</w:tcPr>
          <w:p w14:paraId="77BD31C8" w14:textId="0E0E87F8" w:rsidR="00E82064" w:rsidRPr="006552B0" w:rsidRDefault="00E82064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</w:tcPr>
          <w:p w14:paraId="302BAB1C" w14:textId="69744B4B" w:rsidR="00E82064" w:rsidRPr="006552B0" w:rsidRDefault="00E82064" w:rsidP="00E82064">
            <w:pPr>
              <w:spacing w:line="400" w:lineRule="exact"/>
              <w:rPr>
                <w:sz w:val="24"/>
              </w:rPr>
            </w:pPr>
          </w:p>
        </w:tc>
      </w:tr>
      <w:tr w:rsidR="00E82064" w:rsidRPr="004C6294" w14:paraId="42E3A737" w14:textId="77777777" w:rsidTr="006552B0">
        <w:trPr>
          <w:cantSplit/>
        </w:trPr>
        <w:tc>
          <w:tcPr>
            <w:tcW w:w="480" w:type="dxa"/>
            <w:vMerge w:val="restart"/>
          </w:tcPr>
          <w:p w14:paraId="1C3E6763" w14:textId="77777777" w:rsidR="00E82064" w:rsidRPr="004C6294" w:rsidRDefault="00E82064" w:rsidP="00E82064"/>
          <w:p w14:paraId="2110F44B" w14:textId="77777777" w:rsidR="00E82064" w:rsidRPr="004C6294" w:rsidRDefault="00E82064" w:rsidP="00E82064">
            <w:r w:rsidRPr="004C6294">
              <w:rPr>
                <w:rFonts w:hint="eastAsia"/>
              </w:rPr>
              <w:t>他</w:t>
            </w:r>
          </w:p>
        </w:tc>
        <w:tc>
          <w:tcPr>
            <w:tcW w:w="2595" w:type="dxa"/>
          </w:tcPr>
          <w:p w14:paraId="2278A4FC" w14:textId="1B3F023F" w:rsidR="00E82064" w:rsidRPr="006552B0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</w:tcPr>
          <w:p w14:paraId="095E12D2" w14:textId="43D1D965" w:rsidR="00E82064" w:rsidRPr="006552B0" w:rsidRDefault="00E82064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</w:tcPr>
          <w:p w14:paraId="7904A966" w14:textId="375365DB" w:rsidR="00E82064" w:rsidRPr="006552B0" w:rsidRDefault="00E82064" w:rsidP="00E82064">
            <w:pPr>
              <w:spacing w:line="400" w:lineRule="exact"/>
              <w:rPr>
                <w:sz w:val="24"/>
              </w:rPr>
            </w:pPr>
          </w:p>
        </w:tc>
      </w:tr>
      <w:tr w:rsidR="00E82064" w:rsidRPr="004C6294" w14:paraId="220D066C" w14:textId="77777777" w:rsidTr="006552B0">
        <w:trPr>
          <w:cantSplit/>
        </w:trPr>
        <w:tc>
          <w:tcPr>
            <w:tcW w:w="480" w:type="dxa"/>
            <w:vMerge/>
          </w:tcPr>
          <w:p w14:paraId="3292B7E2" w14:textId="77777777" w:rsidR="00E82064" w:rsidRPr="004C6294" w:rsidRDefault="00E82064" w:rsidP="00E82064"/>
        </w:tc>
        <w:tc>
          <w:tcPr>
            <w:tcW w:w="2595" w:type="dxa"/>
          </w:tcPr>
          <w:p w14:paraId="41A516D8" w14:textId="77777777" w:rsidR="00E82064" w:rsidRPr="006552B0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</w:tcPr>
          <w:p w14:paraId="756A29B8" w14:textId="7B504F92" w:rsidR="00E82064" w:rsidRPr="006552B0" w:rsidRDefault="00E82064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</w:tcPr>
          <w:p w14:paraId="04CF5C1A" w14:textId="76BE8AB5" w:rsidR="00E82064" w:rsidRPr="006552B0" w:rsidRDefault="00E82064" w:rsidP="00E82064">
            <w:pPr>
              <w:spacing w:line="400" w:lineRule="exact"/>
              <w:rPr>
                <w:sz w:val="24"/>
              </w:rPr>
            </w:pPr>
          </w:p>
        </w:tc>
      </w:tr>
      <w:tr w:rsidR="00E82064" w:rsidRPr="004C6294" w14:paraId="5F6C0D9E" w14:textId="77777777" w:rsidTr="006552B0">
        <w:trPr>
          <w:cantSplit/>
        </w:trPr>
        <w:tc>
          <w:tcPr>
            <w:tcW w:w="480" w:type="dxa"/>
            <w:vMerge/>
            <w:tcBorders>
              <w:bottom w:val="double" w:sz="4" w:space="0" w:color="auto"/>
            </w:tcBorders>
          </w:tcPr>
          <w:p w14:paraId="68BC20D1" w14:textId="77777777" w:rsidR="00E82064" w:rsidRPr="004C6294" w:rsidRDefault="00E82064" w:rsidP="00E82064"/>
        </w:tc>
        <w:tc>
          <w:tcPr>
            <w:tcW w:w="2595" w:type="dxa"/>
            <w:tcBorders>
              <w:bottom w:val="double" w:sz="4" w:space="0" w:color="auto"/>
            </w:tcBorders>
          </w:tcPr>
          <w:p w14:paraId="1443EBFD" w14:textId="77777777" w:rsidR="00E82064" w:rsidRPr="006552B0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2415" w:type="dxa"/>
            <w:tcBorders>
              <w:bottom w:val="double" w:sz="4" w:space="0" w:color="auto"/>
            </w:tcBorders>
          </w:tcPr>
          <w:p w14:paraId="0CC0F845" w14:textId="370AE68A" w:rsidR="00E82064" w:rsidRPr="006552B0" w:rsidRDefault="00E82064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  <w:tcBorders>
              <w:bottom w:val="double" w:sz="4" w:space="0" w:color="auto"/>
            </w:tcBorders>
          </w:tcPr>
          <w:p w14:paraId="62011ABF" w14:textId="26208164" w:rsidR="00E82064" w:rsidRPr="006552B0" w:rsidRDefault="00E82064" w:rsidP="00E82064">
            <w:pPr>
              <w:spacing w:line="400" w:lineRule="exact"/>
              <w:rPr>
                <w:sz w:val="24"/>
              </w:rPr>
            </w:pPr>
          </w:p>
        </w:tc>
      </w:tr>
      <w:tr w:rsidR="00E82064" w:rsidRPr="004C6294" w14:paraId="49B5D56B" w14:textId="77777777" w:rsidTr="006552B0">
        <w:trPr>
          <w:cantSplit/>
        </w:trPr>
        <w:tc>
          <w:tcPr>
            <w:tcW w:w="3075" w:type="dxa"/>
            <w:gridSpan w:val="2"/>
            <w:tcBorders>
              <w:top w:val="double" w:sz="4" w:space="0" w:color="auto"/>
            </w:tcBorders>
          </w:tcPr>
          <w:p w14:paraId="4F534662" w14:textId="77777777" w:rsidR="00E82064" w:rsidRPr="006552B0" w:rsidRDefault="00E82064" w:rsidP="00E82064">
            <w:pPr>
              <w:spacing w:line="400" w:lineRule="exact"/>
              <w:jc w:val="center"/>
              <w:rPr>
                <w:sz w:val="24"/>
              </w:rPr>
            </w:pPr>
            <w:r w:rsidRPr="006552B0">
              <w:rPr>
                <w:rFonts w:hint="eastAsia"/>
                <w:sz w:val="24"/>
              </w:rPr>
              <w:t>合計</w:t>
            </w:r>
          </w:p>
        </w:tc>
        <w:tc>
          <w:tcPr>
            <w:tcW w:w="2415" w:type="dxa"/>
            <w:tcBorders>
              <w:top w:val="double" w:sz="4" w:space="0" w:color="auto"/>
            </w:tcBorders>
          </w:tcPr>
          <w:p w14:paraId="48BFEB3A" w14:textId="648DD127" w:rsidR="00E82064" w:rsidRPr="006552B0" w:rsidRDefault="00E82064" w:rsidP="006552B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3711" w:type="dxa"/>
            <w:tcBorders>
              <w:top w:val="double" w:sz="4" w:space="0" w:color="auto"/>
            </w:tcBorders>
          </w:tcPr>
          <w:p w14:paraId="05AFF0CE" w14:textId="428F7D3A" w:rsidR="00E82064" w:rsidRPr="006552B0" w:rsidRDefault="00E82064" w:rsidP="00E82064">
            <w:pPr>
              <w:spacing w:line="400" w:lineRule="exact"/>
              <w:rPr>
                <w:sz w:val="24"/>
              </w:rPr>
            </w:pPr>
          </w:p>
        </w:tc>
      </w:tr>
    </w:tbl>
    <w:p w14:paraId="5FC947C1" w14:textId="77777777" w:rsidR="00E82064" w:rsidRPr="004C6294" w:rsidRDefault="00E82064" w:rsidP="00E82064">
      <w:pPr>
        <w:jc w:val="right"/>
        <w:outlineLvl w:val="0"/>
      </w:pPr>
    </w:p>
    <w:p w14:paraId="47D2A7CE" w14:textId="77777777" w:rsidR="0092538B" w:rsidRPr="004C6294" w:rsidRDefault="00F4631A" w:rsidP="00F4631A">
      <w:pPr>
        <w:jc w:val="left"/>
        <w:outlineLvl w:val="0"/>
      </w:pPr>
      <w:r w:rsidRPr="004C6294">
        <w:rPr>
          <w:rFonts w:hint="eastAsia"/>
        </w:rPr>
        <w:t>(2)</w:t>
      </w:r>
      <w:r w:rsidR="0092538B" w:rsidRPr="004C6294">
        <w:rPr>
          <w:rFonts w:hint="eastAsia"/>
        </w:rPr>
        <w:t>外部認証</w:t>
      </w:r>
    </w:p>
    <w:tbl>
      <w:tblPr>
        <w:tblW w:w="86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796"/>
        <w:gridCol w:w="4677"/>
      </w:tblGrid>
      <w:tr w:rsidR="009A3DB2" w:rsidRPr="004C6294" w14:paraId="59B52942" w14:textId="77777777" w:rsidTr="00122119">
        <w:tc>
          <w:tcPr>
            <w:tcW w:w="2140" w:type="dxa"/>
            <w:vMerge w:val="restart"/>
            <w:shd w:val="clear" w:color="auto" w:fill="auto"/>
          </w:tcPr>
          <w:p w14:paraId="777C6ADD" w14:textId="77777777" w:rsidR="00481DC5" w:rsidRPr="004C6294" w:rsidRDefault="00481DC5" w:rsidP="004B5A8A">
            <w:pPr>
              <w:jc w:val="left"/>
              <w:outlineLvl w:val="0"/>
            </w:pPr>
            <w:r w:rsidRPr="004C6294">
              <w:rPr>
                <w:rFonts w:hint="eastAsia"/>
              </w:rPr>
              <w:t>GAP</w:t>
            </w:r>
          </w:p>
        </w:tc>
        <w:tc>
          <w:tcPr>
            <w:tcW w:w="1796" w:type="dxa"/>
            <w:shd w:val="clear" w:color="auto" w:fill="auto"/>
          </w:tcPr>
          <w:p w14:paraId="7B1CA91A" w14:textId="107327AB" w:rsidR="00481DC5" w:rsidRPr="004C6294" w:rsidRDefault="00481DC5" w:rsidP="004B5A8A">
            <w:pPr>
              <w:jc w:val="left"/>
              <w:outlineLvl w:val="0"/>
            </w:pPr>
            <w:r w:rsidRPr="004C6294">
              <w:rPr>
                <w:rFonts w:hint="eastAsia"/>
              </w:rPr>
              <w:t>G-GAP</w:t>
            </w:r>
            <w:r w:rsidR="00122119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-2139561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211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2C61A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77" w:type="dxa"/>
            <w:shd w:val="clear" w:color="auto" w:fill="auto"/>
          </w:tcPr>
          <w:p w14:paraId="15903E5D" w14:textId="77777777" w:rsidR="00481DC5" w:rsidRPr="006552B0" w:rsidRDefault="00481DC5" w:rsidP="004B5A8A">
            <w:pPr>
              <w:jc w:val="left"/>
              <w:outlineLvl w:val="0"/>
              <w:rPr>
                <w:sz w:val="24"/>
              </w:rPr>
            </w:pPr>
          </w:p>
        </w:tc>
      </w:tr>
      <w:tr w:rsidR="009A3DB2" w:rsidRPr="004C6294" w14:paraId="52B4F365" w14:textId="77777777" w:rsidTr="00122119">
        <w:tc>
          <w:tcPr>
            <w:tcW w:w="2140" w:type="dxa"/>
            <w:vMerge/>
            <w:shd w:val="clear" w:color="auto" w:fill="auto"/>
          </w:tcPr>
          <w:p w14:paraId="15FCC104" w14:textId="77777777" w:rsidR="00481DC5" w:rsidRPr="004C6294" w:rsidRDefault="00481DC5" w:rsidP="004B5A8A">
            <w:pPr>
              <w:jc w:val="left"/>
              <w:outlineLvl w:val="0"/>
            </w:pPr>
          </w:p>
        </w:tc>
        <w:tc>
          <w:tcPr>
            <w:tcW w:w="1796" w:type="dxa"/>
            <w:shd w:val="clear" w:color="auto" w:fill="auto"/>
          </w:tcPr>
          <w:p w14:paraId="1C85697B" w14:textId="37A9A426" w:rsidR="00481DC5" w:rsidRPr="004C6294" w:rsidRDefault="00481DC5" w:rsidP="004B5A8A">
            <w:pPr>
              <w:jc w:val="left"/>
              <w:outlineLvl w:val="0"/>
            </w:pPr>
            <w:r w:rsidRPr="004C6294">
              <w:rPr>
                <w:rFonts w:hint="eastAsia"/>
              </w:rPr>
              <w:t>A-GAP</w:t>
            </w:r>
            <w:r w:rsidR="00122119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-1533570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61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2C61A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77" w:type="dxa"/>
            <w:shd w:val="clear" w:color="auto" w:fill="auto"/>
          </w:tcPr>
          <w:p w14:paraId="452C61E9" w14:textId="77777777" w:rsidR="00481DC5" w:rsidRPr="006552B0" w:rsidRDefault="00481DC5" w:rsidP="004B5A8A">
            <w:pPr>
              <w:jc w:val="left"/>
              <w:outlineLvl w:val="0"/>
              <w:rPr>
                <w:sz w:val="24"/>
              </w:rPr>
            </w:pPr>
          </w:p>
        </w:tc>
      </w:tr>
      <w:tr w:rsidR="009A3DB2" w:rsidRPr="004C6294" w14:paraId="291556A4" w14:textId="77777777" w:rsidTr="00122119">
        <w:tc>
          <w:tcPr>
            <w:tcW w:w="2140" w:type="dxa"/>
            <w:vMerge/>
            <w:shd w:val="clear" w:color="auto" w:fill="auto"/>
          </w:tcPr>
          <w:p w14:paraId="02EA5C09" w14:textId="77777777" w:rsidR="00481DC5" w:rsidRPr="004C6294" w:rsidRDefault="00481DC5" w:rsidP="004B5A8A">
            <w:pPr>
              <w:jc w:val="left"/>
              <w:outlineLvl w:val="0"/>
            </w:pPr>
          </w:p>
        </w:tc>
        <w:tc>
          <w:tcPr>
            <w:tcW w:w="1796" w:type="dxa"/>
            <w:shd w:val="clear" w:color="auto" w:fill="auto"/>
          </w:tcPr>
          <w:p w14:paraId="73D97FC9" w14:textId="36DD71D9" w:rsidR="00481DC5" w:rsidRPr="004C6294" w:rsidRDefault="00481DC5" w:rsidP="004B5A8A">
            <w:pPr>
              <w:jc w:val="left"/>
              <w:outlineLvl w:val="0"/>
            </w:pPr>
            <w:r w:rsidRPr="004C6294">
              <w:rPr>
                <w:rFonts w:hint="eastAsia"/>
              </w:rPr>
              <w:t>J-GAP</w:t>
            </w:r>
            <w:r w:rsidR="00122119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385379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7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2C61A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77" w:type="dxa"/>
            <w:shd w:val="clear" w:color="auto" w:fill="auto"/>
          </w:tcPr>
          <w:p w14:paraId="7A083CE7" w14:textId="33BCE205" w:rsidR="00481DC5" w:rsidRPr="006552B0" w:rsidRDefault="00481DC5" w:rsidP="004B5A8A">
            <w:pPr>
              <w:jc w:val="left"/>
              <w:outlineLvl w:val="0"/>
              <w:rPr>
                <w:sz w:val="24"/>
              </w:rPr>
            </w:pPr>
          </w:p>
        </w:tc>
      </w:tr>
      <w:tr w:rsidR="009A3DB2" w:rsidRPr="004C6294" w14:paraId="4BD3FF45" w14:textId="77777777" w:rsidTr="00122119">
        <w:tc>
          <w:tcPr>
            <w:tcW w:w="2140" w:type="dxa"/>
            <w:vMerge/>
            <w:shd w:val="clear" w:color="auto" w:fill="auto"/>
          </w:tcPr>
          <w:p w14:paraId="32A99AA2" w14:textId="77777777" w:rsidR="00481DC5" w:rsidRPr="004C6294" w:rsidRDefault="00481DC5" w:rsidP="004B5A8A">
            <w:pPr>
              <w:jc w:val="left"/>
              <w:outlineLvl w:val="0"/>
            </w:pPr>
          </w:p>
        </w:tc>
        <w:tc>
          <w:tcPr>
            <w:tcW w:w="1796" w:type="dxa"/>
            <w:shd w:val="clear" w:color="auto" w:fill="auto"/>
          </w:tcPr>
          <w:p w14:paraId="2F9E1683" w14:textId="4C471737" w:rsidR="00481DC5" w:rsidRPr="004C6294" w:rsidRDefault="00481DC5" w:rsidP="004B5A8A">
            <w:pPr>
              <w:jc w:val="left"/>
              <w:outlineLvl w:val="0"/>
            </w:pPr>
            <w:r w:rsidRPr="004C6294">
              <w:rPr>
                <w:rFonts w:hint="eastAsia"/>
              </w:rPr>
              <w:t>その他</w:t>
            </w:r>
            <w:r w:rsidR="00122119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-1157069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61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2C61A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77" w:type="dxa"/>
            <w:shd w:val="clear" w:color="auto" w:fill="auto"/>
          </w:tcPr>
          <w:p w14:paraId="5ED27B60" w14:textId="77777777" w:rsidR="00481DC5" w:rsidRPr="006552B0" w:rsidRDefault="00481DC5" w:rsidP="004B5A8A">
            <w:pPr>
              <w:jc w:val="left"/>
              <w:outlineLvl w:val="0"/>
              <w:rPr>
                <w:sz w:val="24"/>
              </w:rPr>
            </w:pPr>
          </w:p>
        </w:tc>
      </w:tr>
      <w:tr w:rsidR="009A3DB2" w:rsidRPr="004C6294" w14:paraId="1A1A9319" w14:textId="77777777" w:rsidTr="00122119">
        <w:tc>
          <w:tcPr>
            <w:tcW w:w="3936" w:type="dxa"/>
            <w:gridSpan w:val="2"/>
            <w:shd w:val="clear" w:color="auto" w:fill="auto"/>
          </w:tcPr>
          <w:p w14:paraId="1EF4DB67" w14:textId="1B7FD227" w:rsidR="00481DC5" w:rsidRPr="004C6294" w:rsidRDefault="00481DC5" w:rsidP="004B5A8A">
            <w:pPr>
              <w:jc w:val="left"/>
              <w:outlineLvl w:val="0"/>
            </w:pPr>
            <w:r w:rsidRPr="004C6294">
              <w:rPr>
                <w:rFonts w:hint="eastAsia"/>
              </w:rPr>
              <w:t>有機</w:t>
            </w:r>
            <w:r w:rsidRPr="004C6294">
              <w:rPr>
                <w:rFonts w:hint="eastAsia"/>
              </w:rPr>
              <w:t>JAS</w:t>
            </w:r>
            <w:r w:rsidR="00122119">
              <w:rPr>
                <w:rFonts w:hint="eastAsia"/>
              </w:rPr>
              <w:t xml:space="preserve">　　　　　　　　　　　</w:t>
            </w:r>
            <w:sdt>
              <w:sdtPr>
                <w:rPr>
                  <w:rFonts w:hint="eastAsia"/>
                  <w:sz w:val="24"/>
                </w:rPr>
                <w:id w:val="370650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211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2C61A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77" w:type="dxa"/>
            <w:shd w:val="clear" w:color="auto" w:fill="auto"/>
          </w:tcPr>
          <w:p w14:paraId="3291B006" w14:textId="77777777" w:rsidR="00481DC5" w:rsidRPr="006552B0" w:rsidRDefault="00481DC5" w:rsidP="004B5A8A">
            <w:pPr>
              <w:jc w:val="left"/>
              <w:outlineLvl w:val="0"/>
              <w:rPr>
                <w:sz w:val="24"/>
              </w:rPr>
            </w:pPr>
          </w:p>
        </w:tc>
      </w:tr>
      <w:tr w:rsidR="009A3DB2" w:rsidRPr="004C6294" w14:paraId="298B4959" w14:textId="77777777" w:rsidTr="00122119">
        <w:tc>
          <w:tcPr>
            <w:tcW w:w="2140" w:type="dxa"/>
            <w:vMerge w:val="restart"/>
            <w:shd w:val="clear" w:color="auto" w:fill="auto"/>
          </w:tcPr>
          <w:p w14:paraId="0889F369" w14:textId="77777777" w:rsidR="00481DC5" w:rsidRPr="004C6294" w:rsidRDefault="00481DC5" w:rsidP="004B5A8A">
            <w:pPr>
              <w:jc w:val="left"/>
              <w:outlineLvl w:val="0"/>
            </w:pPr>
            <w:r w:rsidRPr="004C6294">
              <w:rPr>
                <w:rFonts w:hint="eastAsia"/>
              </w:rPr>
              <w:t>HACCP</w:t>
            </w:r>
          </w:p>
        </w:tc>
        <w:tc>
          <w:tcPr>
            <w:tcW w:w="1796" w:type="dxa"/>
            <w:shd w:val="clear" w:color="auto" w:fill="auto"/>
          </w:tcPr>
          <w:p w14:paraId="2F4BC801" w14:textId="258D3E40" w:rsidR="00481DC5" w:rsidRPr="004C6294" w:rsidRDefault="00481DC5" w:rsidP="004B5A8A">
            <w:pPr>
              <w:jc w:val="left"/>
              <w:outlineLvl w:val="0"/>
            </w:pPr>
            <w:r w:rsidRPr="004C6294">
              <w:rPr>
                <w:rFonts w:hint="eastAsia"/>
              </w:rPr>
              <w:t>農場</w:t>
            </w:r>
            <w:r w:rsidR="00122119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  <w:sz w:val="24"/>
                </w:rPr>
                <w:id w:val="-225917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211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2C61A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77" w:type="dxa"/>
            <w:shd w:val="clear" w:color="auto" w:fill="auto"/>
          </w:tcPr>
          <w:p w14:paraId="0944A56F" w14:textId="77777777" w:rsidR="00481DC5" w:rsidRPr="006552B0" w:rsidRDefault="00481DC5" w:rsidP="004B5A8A">
            <w:pPr>
              <w:jc w:val="left"/>
              <w:outlineLvl w:val="0"/>
              <w:rPr>
                <w:sz w:val="24"/>
              </w:rPr>
            </w:pPr>
          </w:p>
        </w:tc>
      </w:tr>
      <w:tr w:rsidR="009A3DB2" w:rsidRPr="004C6294" w14:paraId="6E02319B" w14:textId="77777777" w:rsidTr="00122119">
        <w:tc>
          <w:tcPr>
            <w:tcW w:w="2140" w:type="dxa"/>
            <w:vMerge/>
            <w:shd w:val="clear" w:color="auto" w:fill="auto"/>
          </w:tcPr>
          <w:p w14:paraId="5F89B3BF" w14:textId="77777777" w:rsidR="00481DC5" w:rsidRPr="004C6294" w:rsidRDefault="00481DC5" w:rsidP="004B5A8A">
            <w:pPr>
              <w:jc w:val="left"/>
              <w:outlineLvl w:val="0"/>
            </w:pPr>
          </w:p>
        </w:tc>
        <w:tc>
          <w:tcPr>
            <w:tcW w:w="1796" w:type="dxa"/>
            <w:shd w:val="clear" w:color="auto" w:fill="auto"/>
          </w:tcPr>
          <w:p w14:paraId="40C18D1D" w14:textId="467BDAA5" w:rsidR="00481DC5" w:rsidRPr="004C6294" w:rsidRDefault="00481DC5" w:rsidP="004B5A8A">
            <w:pPr>
              <w:jc w:val="left"/>
              <w:outlineLvl w:val="0"/>
            </w:pPr>
            <w:r w:rsidRPr="004C6294">
              <w:rPr>
                <w:rFonts w:hint="eastAsia"/>
              </w:rPr>
              <w:t>その他</w:t>
            </w:r>
            <w:r w:rsidR="00122119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919149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61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2C61A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77" w:type="dxa"/>
            <w:shd w:val="clear" w:color="auto" w:fill="auto"/>
          </w:tcPr>
          <w:p w14:paraId="5C4F6C7F" w14:textId="77777777" w:rsidR="00481DC5" w:rsidRPr="006552B0" w:rsidRDefault="00481DC5" w:rsidP="004B5A8A">
            <w:pPr>
              <w:jc w:val="left"/>
              <w:outlineLvl w:val="0"/>
              <w:rPr>
                <w:sz w:val="24"/>
              </w:rPr>
            </w:pPr>
          </w:p>
        </w:tc>
      </w:tr>
      <w:tr w:rsidR="00481DC5" w:rsidRPr="004C6294" w14:paraId="70CB369B" w14:textId="77777777" w:rsidTr="00122119">
        <w:tc>
          <w:tcPr>
            <w:tcW w:w="3936" w:type="dxa"/>
            <w:gridSpan w:val="2"/>
            <w:shd w:val="clear" w:color="auto" w:fill="auto"/>
          </w:tcPr>
          <w:p w14:paraId="6535EF9B" w14:textId="1733A7E6" w:rsidR="00481DC5" w:rsidRPr="004C6294" w:rsidRDefault="00481DC5" w:rsidP="004B5A8A">
            <w:pPr>
              <w:jc w:val="left"/>
              <w:outlineLvl w:val="0"/>
            </w:pPr>
            <w:r w:rsidRPr="004C6294">
              <w:rPr>
                <w:rFonts w:hint="eastAsia"/>
              </w:rPr>
              <w:t>その他</w:t>
            </w:r>
            <w:r w:rsidR="00122119">
              <w:rPr>
                <w:rFonts w:hint="eastAsia"/>
              </w:rPr>
              <w:t xml:space="preserve">　　　　　　　　　　　　</w:t>
            </w:r>
            <w:sdt>
              <w:sdtPr>
                <w:rPr>
                  <w:rFonts w:hint="eastAsia"/>
                  <w:sz w:val="24"/>
                </w:rPr>
                <w:id w:val="2109935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7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2C61A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77" w:type="dxa"/>
            <w:shd w:val="clear" w:color="auto" w:fill="auto"/>
          </w:tcPr>
          <w:p w14:paraId="61360784" w14:textId="1E76C467" w:rsidR="00481DC5" w:rsidRPr="006552B0" w:rsidRDefault="00481DC5" w:rsidP="004B5A8A">
            <w:pPr>
              <w:jc w:val="left"/>
              <w:outlineLvl w:val="0"/>
              <w:rPr>
                <w:sz w:val="24"/>
              </w:rPr>
            </w:pPr>
          </w:p>
        </w:tc>
      </w:tr>
    </w:tbl>
    <w:p w14:paraId="3EFAC87A" w14:textId="77777777" w:rsidR="00E82064" w:rsidRPr="004C6294" w:rsidRDefault="002F41E8" w:rsidP="00481DC5">
      <w:pPr>
        <w:jc w:val="left"/>
        <w:outlineLvl w:val="0"/>
      </w:pPr>
      <w:r w:rsidRPr="004C6294">
        <w:rPr>
          <w:rFonts w:hint="eastAsia"/>
        </w:rPr>
        <w:t>該当する認証に</w:t>
      </w:r>
      <w:r w:rsidRPr="004C6294">
        <w:t xml:space="preserve"> </w:t>
      </w:r>
      <w:r w:rsidRPr="004C6294">
        <w:rPr>
          <w:rFonts w:ascii="Segoe UI Symbol" w:hAnsi="Segoe UI Symbol" w:cs="Segoe UI Symbol"/>
        </w:rPr>
        <w:t>☑</w:t>
      </w:r>
      <w:r w:rsidRPr="004C6294">
        <w:t xml:space="preserve"> </w:t>
      </w:r>
      <w:r w:rsidRPr="004C6294">
        <w:rPr>
          <w:rFonts w:hint="eastAsia"/>
        </w:rPr>
        <w:t>し、内容を右欄にご記入ください</w:t>
      </w:r>
      <w:r w:rsidR="00481DC5" w:rsidRPr="004C6294">
        <w:br w:type="page"/>
      </w:r>
    </w:p>
    <w:p w14:paraId="35E9C703" w14:textId="2380F2BC" w:rsidR="00E82064" w:rsidRPr="00CA15A6" w:rsidRDefault="00E82064" w:rsidP="00E82064">
      <w:pPr>
        <w:rPr>
          <w:sz w:val="24"/>
        </w:rPr>
      </w:pPr>
      <w:r w:rsidRPr="004C6294">
        <w:rPr>
          <w:rFonts w:hint="eastAsia"/>
        </w:rPr>
        <w:lastRenderedPageBreak/>
        <w:t>３．役員（取締役</w:t>
      </w:r>
      <w:r w:rsidR="000506FA" w:rsidRPr="004C6294">
        <w:rPr>
          <w:rFonts w:hint="eastAsia"/>
        </w:rPr>
        <w:t>、</w:t>
      </w:r>
      <w:r w:rsidRPr="004C6294">
        <w:rPr>
          <w:rFonts w:hint="eastAsia"/>
        </w:rPr>
        <w:t>理事</w:t>
      </w:r>
      <w:r w:rsidR="000506FA" w:rsidRPr="004C6294">
        <w:rPr>
          <w:rFonts w:hint="eastAsia"/>
        </w:rPr>
        <w:t>、</w:t>
      </w:r>
      <w:r w:rsidRPr="004C6294">
        <w:rPr>
          <w:rFonts w:hint="eastAsia"/>
        </w:rPr>
        <w:t>監査役など経営に携わっている方）</w:t>
      </w:r>
      <w:r w:rsidR="00E24728" w:rsidRPr="00CA15A6">
        <w:rPr>
          <w:rFonts w:hint="eastAsia"/>
          <w:sz w:val="24"/>
        </w:rPr>
        <w:t>[</w:t>
      </w:r>
      <w:r w:rsidR="00DE274B">
        <w:rPr>
          <w:rFonts w:hint="eastAsia"/>
          <w:sz w:val="24"/>
        </w:rPr>
        <w:t xml:space="preserve">　　　　</w:t>
      </w:r>
      <w:r w:rsidR="00E24728" w:rsidRPr="00CA15A6">
        <w:rPr>
          <w:rFonts w:hint="eastAsia"/>
          <w:sz w:val="24"/>
        </w:rPr>
        <w:t>年</w:t>
      </w:r>
      <w:r w:rsidR="00DE274B">
        <w:rPr>
          <w:rFonts w:hint="eastAsia"/>
          <w:sz w:val="24"/>
        </w:rPr>
        <w:t xml:space="preserve">　　</w:t>
      </w:r>
      <w:r w:rsidR="00E24728" w:rsidRPr="00CA15A6">
        <w:rPr>
          <w:rFonts w:hint="eastAsia"/>
          <w:sz w:val="24"/>
        </w:rPr>
        <w:t>月</w:t>
      </w:r>
      <w:r w:rsidR="00CA15A6">
        <w:rPr>
          <w:rFonts w:hint="eastAsia"/>
          <w:sz w:val="24"/>
        </w:rPr>
        <w:t xml:space="preserve"> </w:t>
      </w:r>
      <w:r w:rsidR="00E24728" w:rsidRPr="00CA15A6">
        <w:rPr>
          <w:rFonts w:hint="eastAsia"/>
          <w:sz w:val="24"/>
        </w:rPr>
        <w:t>時点</w:t>
      </w:r>
      <w:r w:rsidR="00E24728" w:rsidRPr="00CA15A6">
        <w:rPr>
          <w:rFonts w:hint="eastAsia"/>
          <w:sz w:val="24"/>
        </w:rPr>
        <w:t>]</w:t>
      </w:r>
    </w:p>
    <w:tbl>
      <w:tblPr>
        <w:tblW w:w="907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989"/>
        <w:gridCol w:w="426"/>
        <w:gridCol w:w="1133"/>
        <w:gridCol w:w="1417"/>
        <w:gridCol w:w="2268"/>
      </w:tblGrid>
      <w:tr w:rsidR="00E82064" w:rsidRPr="004C6294" w14:paraId="6E038D72" w14:textId="77777777" w:rsidTr="00122119">
        <w:trPr>
          <w:cantSplit/>
        </w:trPr>
        <w:tc>
          <w:tcPr>
            <w:tcW w:w="704" w:type="dxa"/>
          </w:tcPr>
          <w:p w14:paraId="64849DFF" w14:textId="77777777" w:rsidR="00E82064" w:rsidRPr="00CA15A6" w:rsidRDefault="00E82064" w:rsidP="00E82064">
            <w:pPr>
              <w:jc w:val="center"/>
              <w:rPr>
                <w:w w:val="80"/>
              </w:rPr>
            </w:pPr>
            <w:r w:rsidRPr="00CA15A6">
              <w:rPr>
                <w:rFonts w:hint="eastAsia"/>
                <w:w w:val="80"/>
              </w:rPr>
              <w:t>代表権</w:t>
            </w:r>
          </w:p>
        </w:tc>
        <w:tc>
          <w:tcPr>
            <w:tcW w:w="1134" w:type="dxa"/>
          </w:tcPr>
          <w:p w14:paraId="4EAE2CA8" w14:textId="3460D92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役職</w:t>
            </w:r>
          </w:p>
          <w:p w14:paraId="0AF40DE3" w14:textId="3B0DD13B" w:rsidR="00E82064" w:rsidRPr="004C6294" w:rsidRDefault="00CA15A6" w:rsidP="00CA15A6">
            <w:pPr>
              <w:ind w:leftChars="-199" w:left="-418" w:firstLineChars="199" w:firstLine="418"/>
              <w:jc w:val="center"/>
            </w:pPr>
            <w:r>
              <w:rPr>
                <w:rFonts w:hint="eastAsia"/>
              </w:rPr>
              <w:t>(</w:t>
            </w:r>
            <w:r w:rsidR="00E82064" w:rsidRPr="004C6294">
              <w:rPr>
                <w:rFonts w:hint="eastAsia"/>
              </w:rPr>
              <w:t>担当</w:t>
            </w:r>
            <w:r>
              <w:rPr>
                <w:rFonts w:hint="eastAsia"/>
              </w:rPr>
              <w:t>)</w:t>
            </w:r>
          </w:p>
        </w:tc>
        <w:tc>
          <w:tcPr>
            <w:tcW w:w="1989" w:type="dxa"/>
          </w:tcPr>
          <w:p w14:paraId="4FC583AC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（フリガナ）</w:t>
            </w:r>
          </w:p>
          <w:p w14:paraId="67593EE4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氏　名</w:t>
            </w:r>
          </w:p>
        </w:tc>
        <w:tc>
          <w:tcPr>
            <w:tcW w:w="426" w:type="dxa"/>
          </w:tcPr>
          <w:p w14:paraId="44A86DAC" w14:textId="77777777" w:rsidR="00CA15A6" w:rsidRDefault="00E82064" w:rsidP="00CA15A6">
            <w:pPr>
              <w:jc w:val="center"/>
            </w:pPr>
            <w:r w:rsidRPr="004C6294">
              <w:rPr>
                <w:rFonts w:hint="eastAsia"/>
              </w:rPr>
              <w:t>性</w:t>
            </w:r>
          </w:p>
          <w:p w14:paraId="65CE8FC3" w14:textId="013E0DEA" w:rsidR="00E82064" w:rsidRPr="004C6294" w:rsidRDefault="00E82064" w:rsidP="00CA15A6">
            <w:pPr>
              <w:jc w:val="center"/>
            </w:pPr>
            <w:r w:rsidRPr="004C6294">
              <w:rPr>
                <w:rFonts w:hint="eastAsia"/>
              </w:rPr>
              <w:t>別</w:t>
            </w:r>
          </w:p>
        </w:tc>
        <w:tc>
          <w:tcPr>
            <w:tcW w:w="1133" w:type="dxa"/>
          </w:tcPr>
          <w:p w14:paraId="406E0B00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出資株数</w:t>
            </w:r>
          </w:p>
        </w:tc>
        <w:tc>
          <w:tcPr>
            <w:tcW w:w="1417" w:type="dxa"/>
          </w:tcPr>
          <w:p w14:paraId="58A8CCB3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生年月日</w:t>
            </w:r>
          </w:p>
          <w:p w14:paraId="5EC1D6BA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（西暦）</w:t>
            </w:r>
          </w:p>
        </w:tc>
        <w:tc>
          <w:tcPr>
            <w:tcW w:w="2268" w:type="dxa"/>
          </w:tcPr>
          <w:p w14:paraId="4D578665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（フリガナ）</w:t>
            </w:r>
          </w:p>
          <w:p w14:paraId="31CBAEF4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住所・連絡先</w:t>
            </w:r>
          </w:p>
        </w:tc>
      </w:tr>
      <w:tr w:rsidR="00E24728" w:rsidRPr="00CA15A6" w14:paraId="5E1BBE99" w14:textId="77777777" w:rsidTr="00122119">
        <w:trPr>
          <w:cantSplit/>
        </w:trPr>
        <w:tc>
          <w:tcPr>
            <w:tcW w:w="704" w:type="dxa"/>
          </w:tcPr>
          <w:p w14:paraId="19564135" w14:textId="7BD96FA8" w:rsidR="00E24728" w:rsidRPr="00CA15A6" w:rsidRDefault="00000000" w:rsidP="00E24728">
            <w:pPr>
              <w:spacing w:line="400" w:lineRule="exact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89072125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2119">
                  <w:rPr>
                    <w:rFonts w:hint="eastAsia"/>
                    <w:sz w:val="24"/>
                  </w:rPr>
                  <w:sym w:font="Wingdings" w:char="F0FE"/>
                </w:r>
              </w:sdtContent>
            </w:sdt>
            <w:r w:rsidR="002C61A1" w:rsidRPr="00CA15A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D104C39" w14:textId="2B05829A" w:rsidR="00E24728" w:rsidRPr="00CA15A6" w:rsidRDefault="00E24728" w:rsidP="00CA15A6">
            <w:pPr>
              <w:spacing w:line="400" w:lineRule="exact"/>
              <w:jc w:val="center"/>
              <w:rPr>
                <w:w w:val="80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28262065" w14:textId="24ECC9C6" w:rsidR="00E24728" w:rsidRPr="00CA15A6" w:rsidRDefault="00E24728" w:rsidP="00CA15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14:paraId="59B578A3" w14:textId="406DEE30" w:rsidR="00E24728" w:rsidRPr="00CA15A6" w:rsidRDefault="00E24728" w:rsidP="00CA15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1E1FD07" w14:textId="1ABC2F43" w:rsidR="00E24728" w:rsidRPr="00CA15A6" w:rsidRDefault="00E24728" w:rsidP="00CA15A6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5B4BA06" w14:textId="24A9A218" w:rsidR="00E24728" w:rsidRPr="00CA15A6" w:rsidRDefault="00E24728" w:rsidP="00CA15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1517922" w14:textId="68AE8518" w:rsidR="00E24728" w:rsidRPr="00CA15A6" w:rsidRDefault="00E24728" w:rsidP="00E24728">
            <w:pPr>
              <w:spacing w:line="400" w:lineRule="exact"/>
              <w:rPr>
                <w:sz w:val="24"/>
              </w:rPr>
            </w:pPr>
            <w:r w:rsidRPr="00CA15A6">
              <w:rPr>
                <w:rFonts w:hint="eastAsia"/>
                <w:sz w:val="24"/>
              </w:rPr>
              <w:t>〒</w:t>
            </w:r>
          </w:p>
          <w:p w14:paraId="1DA0D80F" w14:textId="3D4F19AE" w:rsidR="00E24728" w:rsidRPr="00CA15A6" w:rsidRDefault="00E24728" w:rsidP="00DE274B">
            <w:pPr>
              <w:spacing w:line="400" w:lineRule="exact"/>
              <w:jc w:val="distribute"/>
              <w:rPr>
                <w:w w:val="80"/>
                <w:sz w:val="24"/>
              </w:rPr>
            </w:pPr>
            <w:r w:rsidRPr="00CA15A6">
              <w:rPr>
                <w:rFonts w:hint="eastAsia"/>
                <w:w w:val="80"/>
                <w:sz w:val="24"/>
              </w:rPr>
              <w:t>()</w:t>
            </w:r>
          </w:p>
          <w:p w14:paraId="3E8D6E99" w14:textId="3D0554AC" w:rsidR="00E24728" w:rsidRPr="00CA15A6" w:rsidRDefault="00E24728" w:rsidP="00E24728">
            <w:pPr>
              <w:spacing w:line="400" w:lineRule="exact"/>
              <w:rPr>
                <w:w w:val="66"/>
                <w:sz w:val="24"/>
              </w:rPr>
            </w:pPr>
          </w:p>
          <w:p w14:paraId="12DEF253" w14:textId="3F246C74" w:rsidR="00CA15A6" w:rsidRDefault="00E24728" w:rsidP="00E24728">
            <w:pPr>
              <w:spacing w:line="400" w:lineRule="exact"/>
              <w:rPr>
                <w:w w:val="66"/>
                <w:sz w:val="24"/>
              </w:rPr>
            </w:pPr>
            <w:r w:rsidRPr="00CA15A6">
              <w:rPr>
                <w:rFonts w:hint="eastAsia"/>
                <w:w w:val="66"/>
                <w:sz w:val="24"/>
              </w:rPr>
              <w:t xml:space="preserve">TEL </w:t>
            </w:r>
            <w:r w:rsidR="00122119">
              <w:rPr>
                <w:rFonts w:hint="eastAsia"/>
                <w:w w:val="66"/>
                <w:sz w:val="24"/>
              </w:rPr>
              <w:t>：</w:t>
            </w:r>
          </w:p>
          <w:p w14:paraId="52D8B16F" w14:textId="534B2908" w:rsidR="00E24728" w:rsidRPr="00CA15A6" w:rsidRDefault="00E24728" w:rsidP="00E24728">
            <w:pPr>
              <w:spacing w:line="400" w:lineRule="exact"/>
              <w:rPr>
                <w:w w:val="66"/>
                <w:sz w:val="24"/>
              </w:rPr>
            </w:pPr>
            <w:r w:rsidRPr="00CA15A6">
              <w:rPr>
                <w:rFonts w:hint="eastAsia"/>
                <w:w w:val="66"/>
                <w:sz w:val="24"/>
              </w:rPr>
              <w:t>e</w:t>
            </w:r>
            <w:r w:rsidRPr="00CA15A6">
              <w:rPr>
                <w:w w:val="66"/>
                <w:sz w:val="24"/>
              </w:rPr>
              <w:t>-mail</w:t>
            </w:r>
            <w:r w:rsidR="00122119">
              <w:rPr>
                <w:rFonts w:hint="eastAsia"/>
                <w:w w:val="66"/>
                <w:sz w:val="24"/>
              </w:rPr>
              <w:t>：</w:t>
            </w:r>
            <w:r w:rsidRPr="00CA15A6">
              <w:rPr>
                <w:w w:val="66"/>
                <w:sz w:val="24"/>
              </w:rPr>
              <w:t xml:space="preserve">       </w:t>
            </w:r>
          </w:p>
        </w:tc>
      </w:tr>
      <w:tr w:rsidR="00E24728" w:rsidRPr="004C6294" w14:paraId="35A3A533" w14:textId="77777777" w:rsidTr="00122119">
        <w:trPr>
          <w:cantSplit/>
        </w:trPr>
        <w:tc>
          <w:tcPr>
            <w:tcW w:w="704" w:type="dxa"/>
          </w:tcPr>
          <w:p w14:paraId="696BD42A" w14:textId="162C3609" w:rsidR="00E24728" w:rsidRPr="00CA15A6" w:rsidRDefault="00000000" w:rsidP="00E24728">
            <w:pPr>
              <w:spacing w:line="400" w:lineRule="exact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571881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61A1" w:rsidRPr="00CA15A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CA15A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8B72E44" w14:textId="22A1DC78" w:rsidR="00E24728" w:rsidRPr="00CA15A6" w:rsidRDefault="00E24728" w:rsidP="00E24728">
            <w:pPr>
              <w:spacing w:line="400" w:lineRule="exact"/>
              <w:rPr>
                <w:w w:val="66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269CD0F6" w14:textId="0D702757" w:rsidR="00E24728" w:rsidRPr="00CA15A6" w:rsidRDefault="00E24728" w:rsidP="00CA15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14:paraId="69092F14" w14:textId="040435D2" w:rsidR="00E24728" w:rsidRPr="00CA15A6" w:rsidRDefault="00E24728" w:rsidP="00CA15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05FF792" w14:textId="29E9A8FA" w:rsidR="00E24728" w:rsidRPr="00CA15A6" w:rsidRDefault="00E24728" w:rsidP="00CA15A6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A965B2" w14:textId="5893672A" w:rsidR="00E24728" w:rsidRPr="00CA15A6" w:rsidRDefault="00E24728" w:rsidP="00CA15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9AF2659" w14:textId="6425F7BF" w:rsidR="00E24728" w:rsidRPr="00CA15A6" w:rsidRDefault="00E24728" w:rsidP="00E24728">
            <w:pPr>
              <w:spacing w:line="400" w:lineRule="exact"/>
              <w:rPr>
                <w:sz w:val="24"/>
              </w:rPr>
            </w:pPr>
            <w:r w:rsidRPr="00CA15A6">
              <w:rPr>
                <w:rFonts w:hint="eastAsia"/>
                <w:sz w:val="24"/>
              </w:rPr>
              <w:t>〒</w:t>
            </w:r>
            <w:r w:rsidR="00CA15A6">
              <w:rPr>
                <w:rFonts w:hint="eastAsia"/>
                <w:sz w:val="24"/>
              </w:rPr>
              <w:t xml:space="preserve"> </w:t>
            </w:r>
            <w:r w:rsidR="00CA15A6">
              <w:rPr>
                <w:sz w:val="24"/>
              </w:rPr>
              <w:t xml:space="preserve">     </w:t>
            </w:r>
          </w:p>
          <w:p w14:paraId="3F5EDF27" w14:textId="77777777" w:rsidR="00E24728" w:rsidRPr="00CA15A6" w:rsidRDefault="00E24728" w:rsidP="00E24728">
            <w:pPr>
              <w:spacing w:line="400" w:lineRule="exact"/>
              <w:rPr>
                <w:sz w:val="24"/>
              </w:rPr>
            </w:pPr>
            <w:r w:rsidRPr="00CA15A6">
              <w:rPr>
                <w:rFonts w:hint="eastAsia"/>
                <w:sz w:val="24"/>
              </w:rPr>
              <w:t xml:space="preserve">TEL  </w:t>
            </w:r>
            <w:r w:rsidRPr="00CA15A6">
              <w:rPr>
                <w:rFonts w:hint="eastAsia"/>
                <w:sz w:val="24"/>
              </w:rPr>
              <w:t>（　　）</w:t>
            </w:r>
          </w:p>
        </w:tc>
      </w:tr>
      <w:tr w:rsidR="00E24728" w:rsidRPr="004C6294" w14:paraId="2C1C2E83" w14:textId="77777777" w:rsidTr="00122119">
        <w:trPr>
          <w:cantSplit/>
        </w:trPr>
        <w:tc>
          <w:tcPr>
            <w:tcW w:w="704" w:type="dxa"/>
          </w:tcPr>
          <w:p w14:paraId="62055AAF" w14:textId="0059E9C7" w:rsidR="00E24728" w:rsidRPr="00CA15A6" w:rsidRDefault="00000000" w:rsidP="00E24728">
            <w:pPr>
              <w:spacing w:line="400" w:lineRule="exact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160302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61A1" w:rsidRPr="00CA15A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CA15A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274DE85" w14:textId="5B54294F" w:rsidR="00E24728" w:rsidRPr="00CA15A6" w:rsidRDefault="00E24728" w:rsidP="00E24728">
            <w:pPr>
              <w:spacing w:line="400" w:lineRule="exact"/>
              <w:rPr>
                <w:w w:val="66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237D607A" w14:textId="3693B359" w:rsidR="00E24728" w:rsidRPr="00CA15A6" w:rsidRDefault="00E24728" w:rsidP="00CA15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center"/>
          </w:tcPr>
          <w:p w14:paraId="1BEAF19A" w14:textId="709C9DF7" w:rsidR="00E24728" w:rsidRPr="00CA15A6" w:rsidRDefault="00E24728" w:rsidP="00CA15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F436D26" w14:textId="5F057D16" w:rsidR="00E24728" w:rsidRPr="00CA15A6" w:rsidRDefault="00E24728" w:rsidP="00CA15A6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8BF1A3A" w14:textId="5134509D" w:rsidR="00E24728" w:rsidRPr="00CA15A6" w:rsidRDefault="00E24728" w:rsidP="00CA15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65E1197" w14:textId="1499977C" w:rsidR="00E24728" w:rsidRPr="00CA15A6" w:rsidRDefault="00E24728" w:rsidP="00E24728">
            <w:pPr>
              <w:spacing w:line="400" w:lineRule="exact"/>
              <w:rPr>
                <w:sz w:val="24"/>
              </w:rPr>
            </w:pPr>
            <w:r w:rsidRPr="00CA15A6">
              <w:rPr>
                <w:rFonts w:hint="eastAsia"/>
                <w:sz w:val="24"/>
              </w:rPr>
              <w:t>〒</w:t>
            </w:r>
            <w:r w:rsidR="00CA15A6">
              <w:rPr>
                <w:rFonts w:hint="eastAsia"/>
                <w:sz w:val="24"/>
              </w:rPr>
              <w:t xml:space="preserve">　　　</w:t>
            </w:r>
          </w:p>
          <w:p w14:paraId="71D5A4B2" w14:textId="77777777" w:rsidR="00E24728" w:rsidRPr="00CA15A6" w:rsidRDefault="00E24728" w:rsidP="00E24728">
            <w:pPr>
              <w:spacing w:line="400" w:lineRule="exact"/>
              <w:rPr>
                <w:sz w:val="24"/>
              </w:rPr>
            </w:pPr>
            <w:r w:rsidRPr="00CA15A6">
              <w:rPr>
                <w:rFonts w:hint="eastAsia"/>
                <w:sz w:val="24"/>
              </w:rPr>
              <w:t xml:space="preserve">TEL  </w:t>
            </w:r>
            <w:r w:rsidRPr="00CA15A6">
              <w:rPr>
                <w:rFonts w:hint="eastAsia"/>
                <w:sz w:val="24"/>
              </w:rPr>
              <w:t>（　　）</w:t>
            </w:r>
          </w:p>
        </w:tc>
      </w:tr>
    </w:tbl>
    <w:p w14:paraId="50311628" w14:textId="77777777" w:rsidR="00E82064" w:rsidRPr="004C6294" w:rsidRDefault="00E82064" w:rsidP="00E82064">
      <w:pPr>
        <w:ind w:right="250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062BC9B6" w14:textId="04CCB1B2" w:rsidR="00E82064" w:rsidRPr="004C6294" w:rsidRDefault="00E82064" w:rsidP="00E82064">
      <w:r w:rsidRPr="004C6294">
        <w:rPr>
          <w:rFonts w:hint="eastAsia"/>
        </w:rPr>
        <w:t>４．主要株主・出資者（役員以外）</w:t>
      </w:r>
    </w:p>
    <w:tbl>
      <w:tblPr>
        <w:tblW w:w="86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547"/>
        <w:gridCol w:w="1480"/>
        <w:gridCol w:w="4615"/>
      </w:tblGrid>
      <w:tr w:rsidR="00E82064" w:rsidRPr="004C6294" w14:paraId="50905DE5" w14:textId="77777777" w:rsidTr="00122119">
        <w:tc>
          <w:tcPr>
            <w:tcW w:w="2547" w:type="dxa"/>
          </w:tcPr>
          <w:p w14:paraId="58E6020A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氏名</w:t>
            </w:r>
          </w:p>
        </w:tc>
        <w:tc>
          <w:tcPr>
            <w:tcW w:w="1480" w:type="dxa"/>
          </w:tcPr>
          <w:p w14:paraId="0AE918F2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出資株数</w:t>
            </w:r>
          </w:p>
        </w:tc>
        <w:tc>
          <w:tcPr>
            <w:tcW w:w="4615" w:type="dxa"/>
          </w:tcPr>
          <w:p w14:paraId="2B6EB131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法人との関係</w:t>
            </w:r>
          </w:p>
        </w:tc>
      </w:tr>
      <w:tr w:rsidR="00E24728" w:rsidRPr="004C6294" w14:paraId="3F300A56" w14:textId="77777777" w:rsidTr="00122119">
        <w:tc>
          <w:tcPr>
            <w:tcW w:w="2547" w:type="dxa"/>
            <w:vAlign w:val="center"/>
          </w:tcPr>
          <w:p w14:paraId="4D6F03C4" w14:textId="054801B9" w:rsidR="00E24728" w:rsidRPr="00DE274B" w:rsidRDefault="00E24728" w:rsidP="00E24728">
            <w:pPr>
              <w:spacing w:line="400" w:lineRule="exact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36F04D6C" w14:textId="00ACEE8B" w:rsidR="00E24728" w:rsidRPr="00DE274B" w:rsidRDefault="00E24728" w:rsidP="00CA15A6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4615" w:type="dxa"/>
            <w:vAlign w:val="center"/>
          </w:tcPr>
          <w:p w14:paraId="3BD6EC32" w14:textId="0571FABE" w:rsidR="00E24728" w:rsidRPr="00DE274B" w:rsidRDefault="00E24728" w:rsidP="00E24728">
            <w:pPr>
              <w:spacing w:line="400" w:lineRule="exact"/>
              <w:rPr>
                <w:sz w:val="24"/>
              </w:rPr>
            </w:pPr>
          </w:p>
        </w:tc>
      </w:tr>
      <w:tr w:rsidR="00E24728" w:rsidRPr="004C6294" w14:paraId="503483EA" w14:textId="77777777" w:rsidTr="00122119">
        <w:tc>
          <w:tcPr>
            <w:tcW w:w="2547" w:type="dxa"/>
            <w:vAlign w:val="center"/>
          </w:tcPr>
          <w:p w14:paraId="31096CB8" w14:textId="55DB71C8" w:rsidR="00E24728" w:rsidRPr="00DE274B" w:rsidRDefault="00E24728" w:rsidP="00E24728">
            <w:pPr>
              <w:spacing w:line="400" w:lineRule="exact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519CA2C3" w14:textId="05638469" w:rsidR="00E24728" w:rsidRPr="00DE274B" w:rsidRDefault="00E24728" w:rsidP="00CA15A6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4615" w:type="dxa"/>
            <w:vAlign w:val="center"/>
          </w:tcPr>
          <w:p w14:paraId="011CFD78" w14:textId="3676C4AA" w:rsidR="00E24728" w:rsidRPr="00DE274B" w:rsidRDefault="00E24728" w:rsidP="00E24728">
            <w:pPr>
              <w:spacing w:line="400" w:lineRule="exact"/>
              <w:rPr>
                <w:sz w:val="24"/>
              </w:rPr>
            </w:pPr>
          </w:p>
        </w:tc>
      </w:tr>
      <w:tr w:rsidR="00E24728" w:rsidRPr="004C6294" w14:paraId="70C6AE67" w14:textId="77777777" w:rsidTr="00122119">
        <w:tc>
          <w:tcPr>
            <w:tcW w:w="2547" w:type="dxa"/>
            <w:vAlign w:val="center"/>
          </w:tcPr>
          <w:p w14:paraId="09B57F01" w14:textId="68AE9C07" w:rsidR="00E24728" w:rsidRPr="00DE274B" w:rsidRDefault="00E24728" w:rsidP="00E24728">
            <w:pPr>
              <w:spacing w:line="400" w:lineRule="exact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12D603E3" w14:textId="103F550D" w:rsidR="00E24728" w:rsidRPr="00DE274B" w:rsidRDefault="00E24728" w:rsidP="00CA15A6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4615" w:type="dxa"/>
            <w:vAlign w:val="center"/>
          </w:tcPr>
          <w:p w14:paraId="375FC99F" w14:textId="5EA8E3FD" w:rsidR="00E24728" w:rsidRPr="00DE274B" w:rsidRDefault="00E24728" w:rsidP="00E24728">
            <w:pPr>
              <w:spacing w:line="400" w:lineRule="exact"/>
              <w:rPr>
                <w:sz w:val="24"/>
              </w:rPr>
            </w:pPr>
          </w:p>
        </w:tc>
      </w:tr>
      <w:tr w:rsidR="00E24728" w:rsidRPr="004C6294" w14:paraId="1E05CB8B" w14:textId="77777777" w:rsidTr="00122119">
        <w:tc>
          <w:tcPr>
            <w:tcW w:w="2547" w:type="dxa"/>
          </w:tcPr>
          <w:p w14:paraId="111D96DD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1480" w:type="dxa"/>
          </w:tcPr>
          <w:p w14:paraId="37315010" w14:textId="77777777" w:rsidR="00E82064" w:rsidRPr="00DE274B" w:rsidRDefault="00E82064" w:rsidP="00CA15A6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4615" w:type="dxa"/>
          </w:tcPr>
          <w:p w14:paraId="79D93CFE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</w:tr>
      <w:tr w:rsidR="00E24728" w:rsidRPr="004C6294" w14:paraId="6460931B" w14:textId="77777777" w:rsidTr="00122119">
        <w:tc>
          <w:tcPr>
            <w:tcW w:w="2547" w:type="dxa"/>
          </w:tcPr>
          <w:p w14:paraId="5F5E634B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1480" w:type="dxa"/>
          </w:tcPr>
          <w:p w14:paraId="43141F3E" w14:textId="77777777" w:rsidR="00E82064" w:rsidRPr="00DE274B" w:rsidRDefault="00E82064" w:rsidP="00CA15A6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4615" w:type="dxa"/>
          </w:tcPr>
          <w:p w14:paraId="75FF760C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</w:tr>
    </w:tbl>
    <w:p w14:paraId="67F8709C" w14:textId="61C51582" w:rsidR="00E82064" w:rsidRPr="004C6294" w:rsidRDefault="00E82064" w:rsidP="00E82064">
      <w:pPr>
        <w:jc w:val="right"/>
        <w:rPr>
          <w:sz w:val="18"/>
        </w:rPr>
      </w:pPr>
    </w:p>
    <w:p w14:paraId="41050FE6" w14:textId="31A6EEF3" w:rsidR="00E82064" w:rsidRPr="004C6294" w:rsidRDefault="00E82064" w:rsidP="00E82064">
      <w:pPr>
        <w:jc w:val="left"/>
      </w:pPr>
      <w:r w:rsidRPr="004C6294">
        <w:rPr>
          <w:rFonts w:hint="eastAsia"/>
        </w:rPr>
        <w:t>５．オーナー増資の予定（出資を受けるにあたり増資する場合）</w:t>
      </w:r>
    </w:p>
    <w:tbl>
      <w:tblPr>
        <w:tblW w:w="86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547"/>
        <w:gridCol w:w="1480"/>
        <w:gridCol w:w="4615"/>
      </w:tblGrid>
      <w:tr w:rsidR="00E24728" w:rsidRPr="004C6294" w14:paraId="751645D9" w14:textId="77777777" w:rsidTr="00122119">
        <w:tc>
          <w:tcPr>
            <w:tcW w:w="2547" w:type="dxa"/>
          </w:tcPr>
          <w:p w14:paraId="7A3FD4BA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氏名</w:t>
            </w:r>
          </w:p>
        </w:tc>
        <w:tc>
          <w:tcPr>
            <w:tcW w:w="1480" w:type="dxa"/>
          </w:tcPr>
          <w:p w14:paraId="7DD0CC2B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出資株数</w:t>
            </w:r>
          </w:p>
        </w:tc>
        <w:tc>
          <w:tcPr>
            <w:tcW w:w="4615" w:type="dxa"/>
          </w:tcPr>
          <w:p w14:paraId="4E357D57" w14:textId="2B3EC301" w:rsidR="00E82064" w:rsidRPr="004C6294" w:rsidRDefault="00E82064" w:rsidP="00E82064">
            <w:pPr>
              <w:jc w:val="center"/>
            </w:pPr>
          </w:p>
        </w:tc>
      </w:tr>
      <w:tr w:rsidR="00E24728" w:rsidRPr="004C6294" w14:paraId="3CD040F3" w14:textId="77777777" w:rsidTr="00122119">
        <w:tc>
          <w:tcPr>
            <w:tcW w:w="2547" w:type="dxa"/>
          </w:tcPr>
          <w:p w14:paraId="72828E77" w14:textId="7F315885" w:rsidR="00E24728" w:rsidRPr="00DE274B" w:rsidRDefault="00E24728" w:rsidP="00E24728">
            <w:pPr>
              <w:spacing w:line="400" w:lineRule="exact"/>
              <w:rPr>
                <w:sz w:val="24"/>
              </w:rPr>
            </w:pPr>
          </w:p>
        </w:tc>
        <w:tc>
          <w:tcPr>
            <w:tcW w:w="1480" w:type="dxa"/>
          </w:tcPr>
          <w:p w14:paraId="15A05628" w14:textId="0DA49D40" w:rsidR="00E24728" w:rsidRPr="00DE274B" w:rsidRDefault="00E24728" w:rsidP="00CA15A6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4615" w:type="dxa"/>
          </w:tcPr>
          <w:p w14:paraId="4315F7CD" w14:textId="5D2726A4" w:rsidR="00E24728" w:rsidRPr="00DE274B" w:rsidRDefault="00E24728" w:rsidP="00E24728">
            <w:pPr>
              <w:spacing w:line="400" w:lineRule="exact"/>
              <w:rPr>
                <w:sz w:val="24"/>
              </w:rPr>
            </w:pPr>
          </w:p>
        </w:tc>
      </w:tr>
      <w:tr w:rsidR="00E24728" w:rsidRPr="004C6294" w14:paraId="21D3CD21" w14:textId="77777777" w:rsidTr="00122119">
        <w:tc>
          <w:tcPr>
            <w:tcW w:w="2547" w:type="dxa"/>
          </w:tcPr>
          <w:p w14:paraId="1C587D13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1480" w:type="dxa"/>
          </w:tcPr>
          <w:p w14:paraId="09C310BB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4615" w:type="dxa"/>
          </w:tcPr>
          <w:p w14:paraId="1B658CB5" w14:textId="7A3FEF98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</w:tr>
      <w:tr w:rsidR="00E24728" w:rsidRPr="004C6294" w14:paraId="4B36C72B" w14:textId="77777777" w:rsidTr="00122119">
        <w:tc>
          <w:tcPr>
            <w:tcW w:w="2547" w:type="dxa"/>
          </w:tcPr>
          <w:p w14:paraId="55712881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1480" w:type="dxa"/>
          </w:tcPr>
          <w:p w14:paraId="712BBB92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4615" w:type="dxa"/>
          </w:tcPr>
          <w:p w14:paraId="35C7C0A8" w14:textId="7E0CD281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</w:tr>
      <w:tr w:rsidR="00E24728" w:rsidRPr="004C6294" w14:paraId="5FF3C13B" w14:textId="77777777" w:rsidTr="00122119">
        <w:tc>
          <w:tcPr>
            <w:tcW w:w="2547" w:type="dxa"/>
          </w:tcPr>
          <w:p w14:paraId="0F83AA2B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1480" w:type="dxa"/>
          </w:tcPr>
          <w:p w14:paraId="4923FC87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4615" w:type="dxa"/>
          </w:tcPr>
          <w:p w14:paraId="049B96C5" w14:textId="04BB2EE0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</w:tr>
      <w:tr w:rsidR="00E24728" w:rsidRPr="004C6294" w14:paraId="794495DC" w14:textId="77777777" w:rsidTr="00122119">
        <w:tc>
          <w:tcPr>
            <w:tcW w:w="2547" w:type="dxa"/>
          </w:tcPr>
          <w:p w14:paraId="2548E115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1480" w:type="dxa"/>
          </w:tcPr>
          <w:p w14:paraId="77EFA4A3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4615" w:type="dxa"/>
          </w:tcPr>
          <w:p w14:paraId="3F8C0264" w14:textId="1F33B81C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</w:tr>
    </w:tbl>
    <w:p w14:paraId="57360977" w14:textId="77777777" w:rsidR="00E82064" w:rsidRPr="004C6294" w:rsidRDefault="00E82064" w:rsidP="00E82064">
      <w:pPr>
        <w:jc w:val="left"/>
      </w:pPr>
    </w:p>
    <w:p w14:paraId="4F15ED7A" w14:textId="2A3D96D6" w:rsidR="00E82064" w:rsidRPr="004C6294" w:rsidRDefault="00E82064" w:rsidP="00E82064">
      <w:r w:rsidRPr="004C6294">
        <w:rPr>
          <w:rFonts w:hint="eastAsia"/>
        </w:rPr>
        <w:t>６．関係会社</w:t>
      </w:r>
    </w:p>
    <w:tbl>
      <w:tblPr>
        <w:tblW w:w="86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547"/>
        <w:gridCol w:w="1500"/>
        <w:gridCol w:w="1600"/>
        <w:gridCol w:w="1436"/>
        <w:gridCol w:w="1559"/>
      </w:tblGrid>
      <w:tr w:rsidR="00E82064" w:rsidRPr="004C6294" w14:paraId="117E7090" w14:textId="77777777" w:rsidTr="00122119">
        <w:tc>
          <w:tcPr>
            <w:tcW w:w="2547" w:type="dxa"/>
            <w:tcBorders>
              <w:right w:val="single" w:sz="4" w:space="0" w:color="auto"/>
            </w:tcBorders>
          </w:tcPr>
          <w:p w14:paraId="17443398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名称</w:t>
            </w:r>
          </w:p>
        </w:tc>
        <w:tc>
          <w:tcPr>
            <w:tcW w:w="1500" w:type="dxa"/>
            <w:tcBorders>
              <w:left w:val="nil"/>
            </w:tcBorders>
          </w:tcPr>
          <w:p w14:paraId="2E7C12A1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事業内容</w:t>
            </w:r>
          </w:p>
        </w:tc>
        <w:tc>
          <w:tcPr>
            <w:tcW w:w="1600" w:type="dxa"/>
            <w:tcBorders>
              <w:left w:val="nil"/>
            </w:tcBorders>
          </w:tcPr>
          <w:p w14:paraId="68E37E1B" w14:textId="77777777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関係</w:t>
            </w:r>
          </w:p>
        </w:tc>
        <w:tc>
          <w:tcPr>
            <w:tcW w:w="1436" w:type="dxa"/>
            <w:tcBorders>
              <w:left w:val="nil"/>
            </w:tcBorders>
          </w:tcPr>
          <w:p w14:paraId="7A69C6EB" w14:textId="7CB0DBDE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売上</w:t>
            </w:r>
          </w:p>
        </w:tc>
        <w:tc>
          <w:tcPr>
            <w:tcW w:w="1559" w:type="dxa"/>
            <w:tcBorders>
              <w:left w:val="nil"/>
            </w:tcBorders>
          </w:tcPr>
          <w:p w14:paraId="470121E7" w14:textId="7AD6B7CD" w:rsidR="00E82064" w:rsidRPr="004C6294" w:rsidRDefault="00E82064" w:rsidP="00E82064">
            <w:pPr>
              <w:jc w:val="center"/>
            </w:pPr>
            <w:r w:rsidRPr="004C6294">
              <w:rPr>
                <w:rFonts w:hint="eastAsia"/>
              </w:rPr>
              <w:t>損益</w:t>
            </w:r>
          </w:p>
        </w:tc>
      </w:tr>
      <w:tr w:rsidR="00D46BA2" w:rsidRPr="004C6294" w14:paraId="744A06B0" w14:textId="77777777" w:rsidTr="00122119"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3AB10F64" w14:textId="1A186A9F" w:rsidR="00D46BA2" w:rsidRPr="00DE274B" w:rsidRDefault="00D46BA2" w:rsidP="00D46BA2">
            <w:pPr>
              <w:jc w:val="left"/>
              <w:rPr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  <w:vAlign w:val="center"/>
          </w:tcPr>
          <w:p w14:paraId="35A84951" w14:textId="194C2AF3" w:rsidR="00D46BA2" w:rsidRPr="00DE274B" w:rsidRDefault="00D46BA2" w:rsidP="00D46BA2">
            <w:pPr>
              <w:spacing w:line="400" w:lineRule="exact"/>
              <w:rPr>
                <w:sz w:val="24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14:paraId="1411880A" w14:textId="68F4FAF3" w:rsidR="00D46BA2" w:rsidRPr="00DE274B" w:rsidRDefault="00D46BA2" w:rsidP="00D46BA2">
            <w:pPr>
              <w:spacing w:line="400" w:lineRule="exact"/>
              <w:rPr>
                <w:sz w:val="24"/>
              </w:rPr>
            </w:pPr>
          </w:p>
        </w:tc>
        <w:tc>
          <w:tcPr>
            <w:tcW w:w="1436" w:type="dxa"/>
            <w:tcBorders>
              <w:left w:val="nil"/>
            </w:tcBorders>
            <w:vAlign w:val="center"/>
          </w:tcPr>
          <w:p w14:paraId="7F9C926A" w14:textId="49C01511" w:rsidR="00D46BA2" w:rsidRPr="00DE274B" w:rsidRDefault="00D46BA2" w:rsidP="00D46BA2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34A9E1D9" w14:textId="231DCFF8" w:rsidR="00D46BA2" w:rsidRPr="00DE274B" w:rsidRDefault="00D46BA2" w:rsidP="00D46BA2">
            <w:pPr>
              <w:spacing w:line="400" w:lineRule="exact"/>
              <w:jc w:val="right"/>
              <w:rPr>
                <w:sz w:val="24"/>
              </w:rPr>
            </w:pPr>
          </w:p>
        </w:tc>
      </w:tr>
      <w:tr w:rsidR="00E24728" w:rsidRPr="004C6294" w14:paraId="1C76FF89" w14:textId="77777777" w:rsidTr="00122119">
        <w:tc>
          <w:tcPr>
            <w:tcW w:w="2547" w:type="dxa"/>
            <w:tcBorders>
              <w:right w:val="single" w:sz="4" w:space="0" w:color="auto"/>
            </w:tcBorders>
          </w:tcPr>
          <w:p w14:paraId="56EF8B5E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1500" w:type="dxa"/>
            <w:tcBorders>
              <w:left w:val="nil"/>
            </w:tcBorders>
          </w:tcPr>
          <w:p w14:paraId="3EC271AF" w14:textId="230BEB0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1600" w:type="dxa"/>
            <w:tcBorders>
              <w:left w:val="nil"/>
            </w:tcBorders>
          </w:tcPr>
          <w:p w14:paraId="44902CED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1436" w:type="dxa"/>
            <w:tcBorders>
              <w:left w:val="nil"/>
            </w:tcBorders>
          </w:tcPr>
          <w:p w14:paraId="6A185E94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43F155D7" w14:textId="77777777" w:rsidR="00E82064" w:rsidRPr="00DE274B" w:rsidRDefault="00E82064" w:rsidP="00E82064">
            <w:pPr>
              <w:spacing w:line="400" w:lineRule="exact"/>
              <w:rPr>
                <w:sz w:val="24"/>
              </w:rPr>
            </w:pPr>
          </w:p>
        </w:tc>
      </w:tr>
    </w:tbl>
    <w:p w14:paraId="5B597483" w14:textId="5CED34FF" w:rsidR="00E82064" w:rsidRPr="004C6294" w:rsidRDefault="00E82064" w:rsidP="00E82064"/>
    <w:p w14:paraId="11D7AC65" w14:textId="77777777" w:rsidR="00E82064" w:rsidRPr="004C6294" w:rsidRDefault="00E82064" w:rsidP="00E82064"/>
    <w:p w14:paraId="19FD5A43" w14:textId="77777777" w:rsidR="00E82064" w:rsidRPr="004C6294" w:rsidRDefault="00420772" w:rsidP="00E82064">
      <w:r w:rsidRPr="004C6294">
        <w:br w:type="page"/>
      </w:r>
    </w:p>
    <w:p w14:paraId="277C7F54" w14:textId="77777777" w:rsidR="00E82064" w:rsidRPr="004C6294" w:rsidRDefault="00E82064" w:rsidP="00E82064">
      <w:r w:rsidRPr="004C6294">
        <w:rPr>
          <w:rFonts w:hint="eastAsia"/>
        </w:rPr>
        <w:lastRenderedPageBreak/>
        <w:t>７．法人の形態</w:t>
      </w:r>
    </w:p>
    <w:tbl>
      <w:tblPr>
        <w:tblW w:w="857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2984"/>
        <w:gridCol w:w="2738"/>
      </w:tblGrid>
      <w:tr w:rsidR="00E82064" w:rsidRPr="004C6294" w14:paraId="4496D4B5" w14:textId="77777777" w:rsidTr="00122119">
        <w:tc>
          <w:tcPr>
            <w:tcW w:w="2857" w:type="dxa"/>
            <w:shd w:val="clear" w:color="auto" w:fill="auto"/>
          </w:tcPr>
          <w:p w14:paraId="6E2D7BD3" w14:textId="77777777" w:rsidR="00E82064" w:rsidRPr="004C6294" w:rsidRDefault="00E82064" w:rsidP="00E82064">
            <w:r w:rsidRPr="004C6294">
              <w:rPr>
                <w:rFonts w:hint="eastAsia"/>
              </w:rPr>
              <w:t>項目</w:t>
            </w:r>
          </w:p>
        </w:tc>
        <w:tc>
          <w:tcPr>
            <w:tcW w:w="2984" w:type="dxa"/>
            <w:shd w:val="clear" w:color="auto" w:fill="auto"/>
          </w:tcPr>
          <w:p w14:paraId="61F44456" w14:textId="77777777" w:rsidR="00E82064" w:rsidRPr="004C6294" w:rsidRDefault="00E82064" w:rsidP="00E82064">
            <w:r w:rsidRPr="004C6294">
              <w:rPr>
                <w:rFonts w:hint="eastAsia"/>
              </w:rPr>
              <w:t>該当の有無</w:t>
            </w:r>
          </w:p>
        </w:tc>
        <w:tc>
          <w:tcPr>
            <w:tcW w:w="2738" w:type="dxa"/>
            <w:shd w:val="clear" w:color="auto" w:fill="auto"/>
          </w:tcPr>
          <w:p w14:paraId="72EE8CA7" w14:textId="77777777" w:rsidR="00E82064" w:rsidRPr="004C6294" w:rsidRDefault="00E82064" w:rsidP="00E82064">
            <w:r w:rsidRPr="004C6294">
              <w:rPr>
                <w:rFonts w:hint="eastAsia"/>
              </w:rPr>
              <w:t>備考</w:t>
            </w:r>
          </w:p>
        </w:tc>
      </w:tr>
      <w:tr w:rsidR="00E82064" w:rsidRPr="004C6294" w14:paraId="17FC0AE1" w14:textId="77777777" w:rsidTr="00122119">
        <w:tc>
          <w:tcPr>
            <w:tcW w:w="2857" w:type="dxa"/>
            <w:shd w:val="clear" w:color="auto" w:fill="auto"/>
          </w:tcPr>
          <w:p w14:paraId="696B0F46" w14:textId="77777777" w:rsidR="00E82064" w:rsidRPr="004C6294" w:rsidRDefault="00E82064" w:rsidP="00E82064">
            <w:r w:rsidRPr="004C6294">
              <w:rPr>
                <w:rFonts w:hint="eastAsia"/>
              </w:rPr>
              <w:t>農地所有適格法人</w:t>
            </w:r>
          </w:p>
        </w:tc>
        <w:tc>
          <w:tcPr>
            <w:tcW w:w="2984" w:type="dxa"/>
            <w:shd w:val="clear" w:color="auto" w:fill="auto"/>
          </w:tcPr>
          <w:p w14:paraId="4B35E35F" w14:textId="61ECAF9A" w:rsidR="00E82064" w:rsidRPr="004C6294" w:rsidRDefault="00E82064" w:rsidP="00E82064">
            <w:r w:rsidRPr="004C6294">
              <w:rPr>
                <w:rFonts w:hint="eastAsia"/>
              </w:rPr>
              <w:t>該当：</w:t>
            </w:r>
            <w:sdt>
              <w:sdtPr>
                <w:rPr>
                  <w:rFonts w:hint="eastAsia"/>
                  <w:sz w:val="24"/>
                </w:rPr>
                <w:id w:val="-2040732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7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2C61A1">
              <w:rPr>
                <w:rFonts w:hint="eastAsia"/>
                <w:sz w:val="24"/>
              </w:rPr>
              <w:t xml:space="preserve">　</w:t>
            </w:r>
            <w:r w:rsidRPr="004C6294">
              <w:rPr>
                <w:rFonts w:hint="eastAsia"/>
              </w:rPr>
              <w:t xml:space="preserve">　該当なし：</w:t>
            </w:r>
            <w:sdt>
              <w:sdtPr>
                <w:rPr>
                  <w:rFonts w:hint="eastAsia"/>
                  <w:sz w:val="24"/>
                </w:rPr>
                <w:id w:val="-1351489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61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2C61A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38" w:type="dxa"/>
            <w:shd w:val="clear" w:color="auto" w:fill="auto"/>
          </w:tcPr>
          <w:p w14:paraId="6D607F69" w14:textId="77777777" w:rsidR="00E82064" w:rsidRPr="004C6294" w:rsidRDefault="00E82064" w:rsidP="00E82064">
            <w:pPr>
              <w:rPr>
                <w:rFonts w:ascii="ＭＳ 明朝" w:hAnsi="ＭＳ 明朝"/>
                <w:sz w:val="20"/>
                <w:szCs w:val="20"/>
              </w:rPr>
            </w:pPr>
            <w:r w:rsidRPr="004C6294">
              <w:rPr>
                <w:rFonts w:ascii="ＭＳ 明朝" w:hAnsi="ＭＳ 明朝" w:hint="eastAsia"/>
                <w:sz w:val="20"/>
                <w:szCs w:val="20"/>
              </w:rPr>
              <w:t>農地所有適格法人報告書</w:t>
            </w:r>
          </w:p>
          <w:p w14:paraId="2A04DF6C" w14:textId="77777777" w:rsidR="00E82064" w:rsidRPr="004C6294" w:rsidRDefault="00E82064" w:rsidP="00E82064">
            <w:pPr>
              <w:rPr>
                <w:sz w:val="20"/>
                <w:szCs w:val="20"/>
              </w:rPr>
            </w:pPr>
            <w:r w:rsidRPr="004C6294">
              <w:rPr>
                <w:rFonts w:ascii="ＭＳ 明朝" w:hAnsi="ＭＳ 明朝" w:hint="eastAsia"/>
                <w:sz w:val="20"/>
                <w:szCs w:val="20"/>
              </w:rPr>
              <w:t>添付</w:t>
            </w:r>
          </w:p>
        </w:tc>
      </w:tr>
      <w:tr w:rsidR="00E82064" w:rsidRPr="004C6294" w14:paraId="2C16E818" w14:textId="77777777" w:rsidTr="00122119">
        <w:tc>
          <w:tcPr>
            <w:tcW w:w="2857" w:type="dxa"/>
            <w:shd w:val="clear" w:color="auto" w:fill="auto"/>
          </w:tcPr>
          <w:p w14:paraId="3B3A08A5" w14:textId="77777777" w:rsidR="00E82064" w:rsidRPr="004C6294" w:rsidRDefault="00E82064" w:rsidP="00E82064">
            <w:r w:rsidRPr="004C6294">
              <w:rPr>
                <w:rFonts w:hint="eastAsia"/>
              </w:rPr>
              <w:t>認定農業者</w:t>
            </w:r>
          </w:p>
        </w:tc>
        <w:tc>
          <w:tcPr>
            <w:tcW w:w="2984" w:type="dxa"/>
            <w:shd w:val="clear" w:color="auto" w:fill="auto"/>
          </w:tcPr>
          <w:p w14:paraId="3C6A708B" w14:textId="7EAAA276" w:rsidR="00E82064" w:rsidRPr="004C6294" w:rsidRDefault="00E82064" w:rsidP="00E82064">
            <w:r w:rsidRPr="004C6294">
              <w:rPr>
                <w:rFonts w:hint="eastAsia"/>
              </w:rPr>
              <w:t>該当：</w:t>
            </w:r>
            <w:sdt>
              <w:sdtPr>
                <w:rPr>
                  <w:rFonts w:hint="eastAsia"/>
                  <w:sz w:val="24"/>
                </w:rPr>
                <w:id w:val="-10232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74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2C61A1">
              <w:rPr>
                <w:rFonts w:hint="eastAsia"/>
                <w:sz w:val="24"/>
              </w:rPr>
              <w:t xml:space="preserve">　</w:t>
            </w:r>
            <w:r w:rsidRPr="004C6294">
              <w:rPr>
                <w:rFonts w:hint="eastAsia"/>
              </w:rPr>
              <w:t xml:space="preserve">　該当なし：</w:t>
            </w:r>
            <w:sdt>
              <w:sdtPr>
                <w:rPr>
                  <w:rFonts w:hint="eastAsia"/>
                  <w:sz w:val="24"/>
                </w:rPr>
                <w:id w:val="439266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C61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C61A1" w:rsidRPr="002C61A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38" w:type="dxa"/>
            <w:shd w:val="clear" w:color="auto" w:fill="auto"/>
          </w:tcPr>
          <w:p w14:paraId="5A6C4CBA" w14:textId="77777777" w:rsidR="00E82064" w:rsidRPr="004C6294" w:rsidRDefault="00E82064" w:rsidP="00E82064">
            <w:pPr>
              <w:rPr>
                <w:sz w:val="20"/>
                <w:szCs w:val="20"/>
              </w:rPr>
            </w:pPr>
            <w:r w:rsidRPr="004C6294">
              <w:rPr>
                <w:rFonts w:hint="eastAsia"/>
                <w:sz w:val="20"/>
                <w:szCs w:val="20"/>
              </w:rPr>
              <w:t>認定日：</w:t>
            </w:r>
          </w:p>
          <w:p w14:paraId="07C8594F" w14:textId="77777777" w:rsidR="00E82064" w:rsidRPr="004C6294" w:rsidRDefault="00E82064" w:rsidP="00E82064">
            <w:pPr>
              <w:rPr>
                <w:sz w:val="20"/>
                <w:szCs w:val="20"/>
              </w:rPr>
            </w:pPr>
            <w:r w:rsidRPr="004C6294">
              <w:rPr>
                <w:rFonts w:hint="eastAsia"/>
                <w:sz w:val="20"/>
                <w:szCs w:val="20"/>
              </w:rPr>
              <w:t>認定書の写し添付</w:t>
            </w:r>
          </w:p>
        </w:tc>
      </w:tr>
    </w:tbl>
    <w:p w14:paraId="05D2A3A2" w14:textId="77777777" w:rsidR="00E82064" w:rsidRPr="004C6294" w:rsidRDefault="00E82064" w:rsidP="00E82064"/>
    <w:p w14:paraId="7CDC3931" w14:textId="77777777" w:rsidR="00E82064" w:rsidRPr="004C6294" w:rsidRDefault="00E82064" w:rsidP="00E82064">
      <w:r w:rsidRPr="004C6294">
        <w:rPr>
          <w:rFonts w:hint="eastAsia"/>
        </w:rPr>
        <w:t>８．農業基盤強化準備金の利用</w:t>
      </w:r>
    </w:p>
    <w:p w14:paraId="278B079C" w14:textId="3C89F7AE" w:rsidR="00E82064" w:rsidRPr="004C6294" w:rsidRDefault="00E82064" w:rsidP="00F8446D">
      <w:pPr>
        <w:ind w:firstLineChars="270" w:firstLine="567"/>
      </w:pPr>
      <w:r w:rsidRPr="004C6294">
        <w:rPr>
          <w:rFonts w:hint="eastAsia"/>
        </w:rPr>
        <w:t>現在の利用状況：　利用あり　　利用なし</w:t>
      </w:r>
    </w:p>
    <w:p w14:paraId="1BAFBA6D" w14:textId="77777777" w:rsidR="00E82064" w:rsidRPr="004C6294" w:rsidRDefault="00E82064" w:rsidP="00F8446D">
      <w:pPr>
        <w:ind w:firstLineChars="270" w:firstLine="567"/>
      </w:pPr>
      <w:r w:rsidRPr="004C6294">
        <w:rPr>
          <w:rFonts w:hint="eastAsia"/>
        </w:rPr>
        <w:t>今後の利用予定：　予定あり　　予定なし</w:t>
      </w:r>
    </w:p>
    <w:p w14:paraId="3F8F9767" w14:textId="77777777" w:rsidR="00E82064" w:rsidRPr="004C6294" w:rsidRDefault="00E82064" w:rsidP="00E82064"/>
    <w:p w14:paraId="02B01FEA" w14:textId="77777777" w:rsidR="00E82064" w:rsidRPr="004C6294" w:rsidRDefault="00E82064" w:rsidP="00E82064">
      <w:pPr>
        <w:ind w:right="250"/>
        <w:rPr>
          <w:rFonts w:ascii="ＭＳ Ｐ明朝" w:eastAsia="ＭＳ Ｐ明朝" w:hAnsi="ＭＳ Ｐ明朝"/>
          <w:kern w:val="0"/>
          <w:sz w:val="22"/>
          <w:szCs w:val="22"/>
        </w:rPr>
      </w:pPr>
      <w:r w:rsidRPr="004C6294">
        <w:rPr>
          <w:rFonts w:hint="eastAsia"/>
        </w:rPr>
        <w:t>９．法人の沿革（別紙でも可）</w:t>
      </w:r>
    </w:p>
    <w:tbl>
      <w:tblPr>
        <w:tblW w:w="87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82064" w:rsidRPr="004C6294" w14:paraId="214C51F7" w14:textId="77777777" w:rsidTr="00122119">
        <w:trPr>
          <w:trHeight w:val="3135"/>
        </w:trPr>
        <w:tc>
          <w:tcPr>
            <w:tcW w:w="8702" w:type="dxa"/>
          </w:tcPr>
          <w:p w14:paraId="39C51126" w14:textId="77777777" w:rsidR="00E82064" w:rsidRPr="004C6294" w:rsidRDefault="00E82064" w:rsidP="00122119">
            <w:pPr>
              <w:ind w:left="176" w:hangingChars="84" w:hanging="176"/>
            </w:pPr>
            <w:r w:rsidRPr="004C6294">
              <w:rPr>
                <w:rFonts w:hint="eastAsia"/>
              </w:rPr>
              <w:t>（事業開始の経緯</w:t>
            </w:r>
            <w:r w:rsidR="000506FA" w:rsidRPr="004C6294">
              <w:rPr>
                <w:rFonts w:hint="eastAsia"/>
              </w:rPr>
              <w:t>、</w:t>
            </w:r>
            <w:r w:rsidRPr="004C6294">
              <w:rPr>
                <w:rFonts w:hint="eastAsia"/>
              </w:rPr>
              <w:t>法人化の目的</w:t>
            </w:r>
            <w:r w:rsidR="000506FA" w:rsidRPr="004C6294">
              <w:rPr>
                <w:rFonts w:hint="eastAsia"/>
              </w:rPr>
              <w:t>、</w:t>
            </w:r>
            <w:r w:rsidRPr="004C6294">
              <w:rPr>
                <w:rFonts w:hint="eastAsia"/>
              </w:rPr>
              <w:t>主要な出来事などを記入してください）</w:t>
            </w:r>
          </w:p>
          <w:p w14:paraId="582FC109" w14:textId="3049D3D9" w:rsidR="00E24728" w:rsidRDefault="00E24728" w:rsidP="00E24728">
            <w:r>
              <w:rPr>
                <w:rFonts w:hint="eastAsia"/>
              </w:rPr>
              <w:t>○法人の現代表が、農業を始めたきっかけ、理由</w:t>
            </w:r>
          </w:p>
          <w:p w14:paraId="3B0D6C22" w14:textId="15A239B2" w:rsidR="00E24728" w:rsidRDefault="00E24728" w:rsidP="00DE274B">
            <w:pPr>
              <w:ind w:left="176"/>
            </w:pPr>
          </w:p>
          <w:p w14:paraId="1F8A9A3C" w14:textId="77777777" w:rsidR="00DE274B" w:rsidRDefault="00DE274B" w:rsidP="00DE274B">
            <w:pPr>
              <w:ind w:left="176"/>
              <w:rPr>
                <w:rFonts w:hint="eastAsia"/>
              </w:rPr>
            </w:pPr>
          </w:p>
          <w:p w14:paraId="0CFA237B" w14:textId="77777777" w:rsidR="00E24728" w:rsidRDefault="00E24728" w:rsidP="00E24728">
            <w:r>
              <w:rPr>
                <w:rFonts w:hint="eastAsia"/>
              </w:rPr>
              <w:t>○法人化した目的</w:t>
            </w:r>
          </w:p>
          <w:p w14:paraId="732FD1F7" w14:textId="1EE78D71" w:rsidR="00E24728" w:rsidRDefault="00E24728" w:rsidP="00DE274B">
            <w:pPr>
              <w:pStyle w:val="af4"/>
              <w:ind w:leftChars="0" w:left="616"/>
            </w:pPr>
          </w:p>
          <w:p w14:paraId="2A97E583" w14:textId="77777777" w:rsidR="00DE274B" w:rsidRDefault="00DE274B" w:rsidP="00DE274B">
            <w:pPr>
              <w:pStyle w:val="af4"/>
              <w:ind w:leftChars="0" w:left="616"/>
              <w:rPr>
                <w:rFonts w:hint="eastAsia"/>
              </w:rPr>
            </w:pPr>
          </w:p>
          <w:p w14:paraId="0C96D7FC" w14:textId="1B510899" w:rsidR="00E24728" w:rsidRDefault="00E24728" w:rsidP="00E24728">
            <w:r>
              <w:rPr>
                <w:rFonts w:hint="eastAsia"/>
              </w:rPr>
              <w:t>○その後の主要な出来事</w:t>
            </w:r>
          </w:p>
          <w:p w14:paraId="098C2158" w14:textId="77777777" w:rsidR="00E82064" w:rsidRDefault="00E82064" w:rsidP="00E82064"/>
          <w:p w14:paraId="6DB2536E" w14:textId="77777777" w:rsidR="00DE274B" w:rsidRDefault="00DE274B" w:rsidP="00E82064"/>
          <w:p w14:paraId="09E01AFE" w14:textId="77777777" w:rsidR="00DE274B" w:rsidRDefault="00DE274B" w:rsidP="00E82064"/>
          <w:p w14:paraId="2FB72D29" w14:textId="6D379F1D" w:rsidR="00DE274B" w:rsidRPr="004C6294" w:rsidRDefault="00DE274B" w:rsidP="00E82064">
            <w:pPr>
              <w:rPr>
                <w:rFonts w:hint="eastAsia"/>
              </w:rPr>
            </w:pPr>
          </w:p>
        </w:tc>
      </w:tr>
    </w:tbl>
    <w:p w14:paraId="07F142EE" w14:textId="77777777" w:rsidR="00E82064" w:rsidRPr="004C6294" w:rsidRDefault="00E82064" w:rsidP="00E82064"/>
    <w:p w14:paraId="4DA161E7" w14:textId="77777777" w:rsidR="00E82064" w:rsidRPr="004C6294" w:rsidRDefault="00E82064" w:rsidP="00E82064">
      <w:r w:rsidRPr="004C6294">
        <w:rPr>
          <w:rFonts w:hint="eastAsia"/>
        </w:rPr>
        <w:t>10</w:t>
      </w:r>
      <w:r w:rsidRPr="004C6294">
        <w:rPr>
          <w:rFonts w:hint="eastAsia"/>
        </w:rPr>
        <w:t>．経営者の認識（別紙でも可）</w:t>
      </w:r>
    </w:p>
    <w:p w14:paraId="4335B2A9" w14:textId="77777777" w:rsidR="00E82064" w:rsidRPr="004C6294" w:rsidRDefault="00E82064" w:rsidP="00E82064">
      <w:pPr>
        <w:numPr>
          <w:ilvl w:val="0"/>
          <w:numId w:val="13"/>
        </w:numPr>
      </w:pPr>
      <w:r w:rsidRPr="004C6294">
        <w:rPr>
          <w:rFonts w:hint="eastAsia"/>
        </w:rPr>
        <w:t>経営の強み</w:t>
      </w:r>
    </w:p>
    <w:tbl>
      <w:tblPr>
        <w:tblW w:w="87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82064" w:rsidRPr="004C6294" w14:paraId="27C5DD1E" w14:textId="77777777" w:rsidTr="00122119">
        <w:trPr>
          <w:trHeight w:val="3254"/>
        </w:trPr>
        <w:tc>
          <w:tcPr>
            <w:tcW w:w="8702" w:type="dxa"/>
          </w:tcPr>
          <w:p w14:paraId="7E13CBC4" w14:textId="77777777" w:rsidR="00E82064" w:rsidRPr="004C6294" w:rsidRDefault="00E82064" w:rsidP="00E82064">
            <w:r w:rsidRPr="004C6294">
              <w:rPr>
                <w:rFonts w:hint="eastAsia"/>
              </w:rPr>
              <w:t>（生産面</w:t>
            </w:r>
            <w:r w:rsidR="000506FA" w:rsidRPr="004C6294">
              <w:rPr>
                <w:rFonts w:hint="eastAsia"/>
              </w:rPr>
              <w:t>、</w:t>
            </w:r>
            <w:r w:rsidRPr="004C6294">
              <w:rPr>
                <w:rFonts w:hint="eastAsia"/>
              </w:rPr>
              <w:t>販売面</w:t>
            </w:r>
            <w:r w:rsidR="000506FA" w:rsidRPr="004C6294">
              <w:rPr>
                <w:rFonts w:hint="eastAsia"/>
              </w:rPr>
              <w:t>、</w:t>
            </w:r>
            <w:r w:rsidRPr="004C6294">
              <w:rPr>
                <w:rFonts w:hint="eastAsia"/>
              </w:rPr>
              <w:t>財務面等について特徴を記入してください）</w:t>
            </w:r>
          </w:p>
          <w:p w14:paraId="0A92409F" w14:textId="204CA949" w:rsidR="00E82064" w:rsidRPr="004C6294" w:rsidRDefault="00E82064" w:rsidP="00D46BA2">
            <w:pPr>
              <w:pStyle w:val="af4"/>
              <w:numPr>
                <w:ilvl w:val="0"/>
                <w:numId w:val="43"/>
              </w:numPr>
              <w:ind w:leftChars="0" w:hanging="263"/>
            </w:pPr>
          </w:p>
        </w:tc>
      </w:tr>
    </w:tbl>
    <w:p w14:paraId="6CC09B11" w14:textId="77777777" w:rsidR="00E82064" w:rsidRPr="004C6294" w:rsidRDefault="00E82064" w:rsidP="00E82064">
      <w:pPr>
        <w:jc w:val="right"/>
        <w:outlineLvl w:val="0"/>
        <w:rPr>
          <w:sz w:val="18"/>
        </w:rPr>
      </w:pPr>
    </w:p>
    <w:p w14:paraId="3409CCD8" w14:textId="77777777" w:rsidR="00E82064" w:rsidRPr="004C6294" w:rsidRDefault="00E82064" w:rsidP="00E82064">
      <w:pPr>
        <w:jc w:val="right"/>
        <w:outlineLvl w:val="0"/>
        <w:rPr>
          <w:sz w:val="18"/>
        </w:rPr>
      </w:pPr>
    </w:p>
    <w:p w14:paraId="77044312" w14:textId="77777777" w:rsidR="00E82064" w:rsidRPr="004C6294" w:rsidRDefault="00481DC5" w:rsidP="00E82064">
      <w:pPr>
        <w:jc w:val="right"/>
        <w:outlineLvl w:val="0"/>
        <w:rPr>
          <w:sz w:val="18"/>
        </w:rPr>
      </w:pPr>
      <w:r w:rsidRPr="004C6294">
        <w:rPr>
          <w:sz w:val="18"/>
        </w:rPr>
        <w:br w:type="page"/>
      </w:r>
    </w:p>
    <w:p w14:paraId="798E0A1D" w14:textId="77777777" w:rsidR="00E82064" w:rsidRPr="004C6294" w:rsidRDefault="00E82064" w:rsidP="00E82064">
      <w:pPr>
        <w:numPr>
          <w:ilvl w:val="0"/>
          <w:numId w:val="13"/>
        </w:numPr>
      </w:pPr>
      <w:r w:rsidRPr="004C6294">
        <w:rPr>
          <w:rFonts w:hint="eastAsia"/>
        </w:rPr>
        <w:lastRenderedPageBreak/>
        <w:t>経営の課題</w:t>
      </w:r>
    </w:p>
    <w:tbl>
      <w:tblPr>
        <w:tblW w:w="87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82064" w:rsidRPr="004C6294" w14:paraId="7960538C" w14:textId="77777777" w:rsidTr="00122119">
        <w:trPr>
          <w:trHeight w:val="2727"/>
        </w:trPr>
        <w:tc>
          <w:tcPr>
            <w:tcW w:w="8702" w:type="dxa"/>
          </w:tcPr>
          <w:p w14:paraId="5926EF0C" w14:textId="77777777" w:rsidR="00E82064" w:rsidRPr="004C6294" w:rsidRDefault="00E82064" w:rsidP="00E82064">
            <w:r w:rsidRPr="004C6294">
              <w:rPr>
                <w:rFonts w:hint="eastAsia"/>
              </w:rPr>
              <w:t>（現在抱えている問題</w:t>
            </w:r>
            <w:r w:rsidR="000506FA" w:rsidRPr="004C6294">
              <w:rPr>
                <w:rFonts w:hint="eastAsia"/>
              </w:rPr>
              <w:t>、</w:t>
            </w:r>
            <w:r w:rsidRPr="004C6294">
              <w:rPr>
                <w:rFonts w:hint="eastAsia"/>
              </w:rPr>
              <w:t>今後の改善が必要な点などを記入してください）</w:t>
            </w:r>
          </w:p>
          <w:p w14:paraId="2DAA4D32" w14:textId="38070F11" w:rsidR="00E82064" w:rsidRPr="004C6294" w:rsidRDefault="00E82064" w:rsidP="00DE274B">
            <w:pPr>
              <w:pStyle w:val="af4"/>
              <w:ind w:leftChars="0" w:left="440"/>
              <w:rPr>
                <w:rFonts w:hint="eastAsia"/>
              </w:rPr>
            </w:pPr>
          </w:p>
        </w:tc>
      </w:tr>
    </w:tbl>
    <w:p w14:paraId="7F7220A2" w14:textId="77777777" w:rsidR="00E82064" w:rsidRPr="004C6294" w:rsidRDefault="00E82064" w:rsidP="00E82064"/>
    <w:p w14:paraId="585AF3F1" w14:textId="77777777" w:rsidR="00E82064" w:rsidRPr="004C6294" w:rsidRDefault="00E82064" w:rsidP="00E82064">
      <w:r w:rsidRPr="004C6294">
        <w:rPr>
          <w:rFonts w:hint="eastAsia"/>
        </w:rPr>
        <w:t>（３）経営の目標</w:t>
      </w:r>
    </w:p>
    <w:tbl>
      <w:tblPr>
        <w:tblW w:w="87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82064" w:rsidRPr="004C6294" w14:paraId="6181F660" w14:textId="77777777" w:rsidTr="00122119">
        <w:trPr>
          <w:trHeight w:val="3610"/>
        </w:trPr>
        <w:tc>
          <w:tcPr>
            <w:tcW w:w="8702" w:type="dxa"/>
          </w:tcPr>
          <w:p w14:paraId="344D3F97" w14:textId="77777777" w:rsidR="00E82064" w:rsidRPr="004C6294" w:rsidRDefault="00E82064" w:rsidP="00E82064">
            <w:r w:rsidRPr="004C6294">
              <w:rPr>
                <w:rFonts w:hint="eastAsia"/>
              </w:rPr>
              <w:t>（短期的</w:t>
            </w:r>
            <w:r w:rsidR="000506FA" w:rsidRPr="004C6294">
              <w:rPr>
                <w:rFonts w:hint="eastAsia"/>
              </w:rPr>
              <w:t>、</w:t>
            </w:r>
            <w:r w:rsidRPr="004C6294">
              <w:rPr>
                <w:rFonts w:hint="eastAsia"/>
              </w:rPr>
              <w:t>中長期的な目標等を記入してください）</w:t>
            </w:r>
          </w:p>
          <w:p w14:paraId="2FE218AA" w14:textId="7A54768C" w:rsidR="00D46BA2" w:rsidRDefault="00D46BA2" w:rsidP="00E24728">
            <w:r>
              <w:rPr>
                <w:rFonts w:hint="eastAsia"/>
              </w:rPr>
              <w:t>＜短期的な目標＞</w:t>
            </w:r>
          </w:p>
          <w:p w14:paraId="059E96CD" w14:textId="77777777" w:rsidR="00E24728" w:rsidRDefault="00E24728" w:rsidP="00E24728"/>
          <w:p w14:paraId="69D04303" w14:textId="77777777" w:rsidR="00DE274B" w:rsidRDefault="00DE274B" w:rsidP="00E24728">
            <w:pPr>
              <w:rPr>
                <w:rFonts w:hint="eastAsia"/>
              </w:rPr>
            </w:pPr>
          </w:p>
          <w:p w14:paraId="4834044F" w14:textId="77777777" w:rsidR="00DE274B" w:rsidRDefault="00DE274B" w:rsidP="00E24728">
            <w:pPr>
              <w:rPr>
                <w:rFonts w:hint="eastAsia"/>
              </w:rPr>
            </w:pPr>
          </w:p>
          <w:p w14:paraId="300BF03E" w14:textId="6310D9BC" w:rsidR="00E24728" w:rsidRDefault="00D46BA2" w:rsidP="00E24728">
            <w:r>
              <w:rPr>
                <w:rFonts w:hint="eastAsia"/>
              </w:rPr>
              <w:t>＜</w:t>
            </w:r>
            <w:r w:rsidR="00E24728">
              <w:rPr>
                <w:rFonts w:hint="eastAsia"/>
              </w:rPr>
              <w:t>中長期的な目標</w:t>
            </w:r>
            <w:r>
              <w:rPr>
                <w:rFonts w:hint="eastAsia"/>
              </w:rPr>
              <w:t>＞</w:t>
            </w:r>
          </w:p>
          <w:p w14:paraId="23C0D839" w14:textId="77777777" w:rsidR="00DE274B" w:rsidRDefault="00DE274B" w:rsidP="00DE274B"/>
          <w:p w14:paraId="356D7D64" w14:textId="77777777" w:rsidR="00DE274B" w:rsidRDefault="00DE274B" w:rsidP="00DE274B">
            <w:pPr>
              <w:rPr>
                <w:rFonts w:hint="eastAsia"/>
              </w:rPr>
            </w:pPr>
          </w:p>
          <w:p w14:paraId="554F627B" w14:textId="6429697D" w:rsidR="00DE274B" w:rsidRPr="004C6294" w:rsidRDefault="00DE274B" w:rsidP="00DE274B">
            <w:pPr>
              <w:rPr>
                <w:rFonts w:hint="eastAsia"/>
              </w:rPr>
            </w:pPr>
          </w:p>
        </w:tc>
      </w:tr>
    </w:tbl>
    <w:p w14:paraId="51D5BE14" w14:textId="77777777" w:rsidR="00E82064" w:rsidRPr="004C6294" w:rsidRDefault="00E82064" w:rsidP="00E82064">
      <w:r w:rsidRPr="004C6294">
        <w:rPr>
          <w:sz w:val="32"/>
        </w:rPr>
        <w:tab/>
      </w:r>
    </w:p>
    <w:p w14:paraId="0FE9F31D" w14:textId="75632D3C" w:rsidR="00E82064" w:rsidRPr="004C6294" w:rsidRDefault="00E82064" w:rsidP="00E82064">
      <w:r w:rsidRPr="004C6294">
        <w:rPr>
          <w:rFonts w:hint="eastAsia"/>
        </w:rPr>
        <w:t>11</w:t>
      </w:r>
      <w:r w:rsidRPr="004C6294">
        <w:rPr>
          <w:rFonts w:hint="eastAsia"/>
        </w:rPr>
        <w:t>．ご質問</w:t>
      </w:r>
    </w:p>
    <w:p w14:paraId="1D205DF4" w14:textId="13EF97CB" w:rsidR="00E82064" w:rsidRPr="004C6294" w:rsidRDefault="00E82064" w:rsidP="00E82064">
      <w:pPr>
        <w:numPr>
          <w:ilvl w:val="0"/>
          <w:numId w:val="14"/>
        </w:numPr>
      </w:pPr>
      <w:r w:rsidRPr="004C6294">
        <w:rPr>
          <w:rFonts w:hint="eastAsia"/>
        </w:rPr>
        <w:t>収支状況は</w:t>
      </w:r>
      <w:r w:rsidR="000506FA" w:rsidRPr="004C6294">
        <w:rPr>
          <w:rFonts w:hint="eastAsia"/>
        </w:rPr>
        <w:t>、</w:t>
      </w:r>
      <w:r w:rsidRPr="004C6294">
        <w:rPr>
          <w:rFonts w:hint="eastAsia"/>
        </w:rPr>
        <w:t xml:space="preserve">どの単位で分かりますか？　（月次　</w:t>
      </w:r>
      <w:r w:rsidRPr="004C6294">
        <w:rPr>
          <w:rFonts w:hint="eastAsia"/>
        </w:rPr>
        <w:t>4</w:t>
      </w:r>
      <w:r w:rsidRPr="004C6294">
        <w:rPr>
          <w:rFonts w:hint="eastAsia"/>
        </w:rPr>
        <w:t>半期　半年　年）</w:t>
      </w:r>
    </w:p>
    <w:p w14:paraId="7DC118E0" w14:textId="77777777" w:rsidR="00E70908" w:rsidRPr="004C6294" w:rsidRDefault="00E70908" w:rsidP="00E70908">
      <w:pPr>
        <w:numPr>
          <w:ilvl w:val="0"/>
          <w:numId w:val="14"/>
        </w:numPr>
      </w:pPr>
      <w:r w:rsidRPr="004C6294">
        <w:rPr>
          <w:rFonts w:hint="eastAsia"/>
        </w:rPr>
        <w:t>過去３年で災害、家畜伝染病による被害などはありましたか？</w:t>
      </w:r>
      <w:r w:rsidRPr="004C6294">
        <w:rPr>
          <w:rFonts w:hint="eastAsia"/>
        </w:rPr>
        <w:t xml:space="preserve">  </w:t>
      </w:r>
      <w:r w:rsidRPr="004C6294">
        <w:rPr>
          <w:rFonts w:hint="eastAsia"/>
        </w:rPr>
        <w:t>（　有　無　）</w:t>
      </w:r>
    </w:p>
    <w:p w14:paraId="73E45543" w14:textId="77777777" w:rsidR="00E70908" w:rsidRPr="004C6294" w:rsidRDefault="00E70908" w:rsidP="00E70908">
      <w:pPr>
        <w:ind w:left="720"/>
        <w:jc w:val="left"/>
      </w:pPr>
      <w:r w:rsidRPr="004C6294">
        <w:rPr>
          <w:rFonts w:hint="eastAsia"/>
        </w:rPr>
        <w:t xml:space="preserve">「有」の場合⇒　（災害・伝染病名称　　　　　　　　　　　　　　　　　　）　</w:t>
      </w:r>
    </w:p>
    <w:p w14:paraId="19A7F057" w14:textId="77777777" w:rsidR="00E70908" w:rsidRPr="004C6294" w:rsidRDefault="00E70908" w:rsidP="00E70908">
      <w:pPr>
        <w:ind w:left="720" w:firstLineChars="800" w:firstLine="1680"/>
        <w:jc w:val="left"/>
      </w:pPr>
      <w:r w:rsidRPr="004C6294">
        <w:rPr>
          <w:rFonts w:hint="eastAsia"/>
        </w:rPr>
        <w:t>（被害状況</w:t>
      </w:r>
      <w:r w:rsidRPr="004C6294">
        <w:rPr>
          <w:rFonts w:hint="eastAsia"/>
        </w:rPr>
        <w:t xml:space="preserve"> </w:t>
      </w:r>
      <w:r w:rsidRPr="004C6294">
        <w:rPr>
          <w:rFonts w:hint="eastAsia"/>
        </w:rPr>
        <w:t xml:space="preserve">　　　　　　　　　　　　　　　　　　　　　</w:t>
      </w:r>
      <w:r w:rsidRPr="004C6294">
        <w:rPr>
          <w:rFonts w:hint="eastAsia"/>
        </w:rPr>
        <w:t xml:space="preserve"> </w:t>
      </w:r>
      <w:r w:rsidRPr="004C6294">
        <w:rPr>
          <w:rFonts w:hint="eastAsia"/>
        </w:rPr>
        <w:t xml:space="preserve">）　　　　　　　　　　　　　　　　　　</w:t>
      </w:r>
      <w:r w:rsidRPr="004C6294">
        <w:rPr>
          <w:rFonts w:hint="eastAsia"/>
        </w:rPr>
        <w:t xml:space="preserve"> </w:t>
      </w:r>
      <w:r w:rsidRPr="004C6294">
        <w:rPr>
          <w:rFonts w:hint="eastAsia"/>
        </w:rPr>
        <w:t xml:space="preserve">　</w:t>
      </w:r>
    </w:p>
    <w:p w14:paraId="5ABBFCF7" w14:textId="704D877C" w:rsidR="00E70908" w:rsidRPr="004C6294" w:rsidRDefault="00E70908" w:rsidP="00E70908">
      <w:pPr>
        <w:numPr>
          <w:ilvl w:val="0"/>
          <w:numId w:val="14"/>
        </w:numPr>
      </w:pPr>
      <w:r w:rsidRPr="004C6294">
        <w:rPr>
          <w:rFonts w:hint="eastAsia"/>
        </w:rPr>
        <w:t>この表は</w:t>
      </w:r>
      <w:r w:rsidR="000506FA" w:rsidRPr="004C6294">
        <w:rPr>
          <w:rFonts w:hint="eastAsia"/>
        </w:rPr>
        <w:t>、</w:t>
      </w:r>
      <w:r w:rsidRPr="004C6294">
        <w:rPr>
          <w:rFonts w:hint="eastAsia"/>
        </w:rPr>
        <w:t>どなたが記入されましたか？（</w:t>
      </w:r>
      <w:r w:rsidR="00D46BA2">
        <w:rPr>
          <w:rFonts w:hint="eastAsia"/>
        </w:rPr>
        <w:t xml:space="preserve">　</w:t>
      </w:r>
      <w:r w:rsidR="00DE274B">
        <w:rPr>
          <w:rFonts w:hint="eastAsia"/>
        </w:rPr>
        <w:t xml:space="preserve">　　　　　　　</w:t>
      </w:r>
      <w:r w:rsidRPr="00D46BA2">
        <w:rPr>
          <w:rFonts w:hint="eastAsia"/>
          <w:sz w:val="24"/>
        </w:rPr>
        <w:t xml:space="preserve">　　</w:t>
      </w:r>
      <w:r w:rsidRPr="004C6294">
        <w:rPr>
          <w:rFonts w:hint="eastAsia"/>
        </w:rPr>
        <w:t>）</w:t>
      </w:r>
    </w:p>
    <w:p w14:paraId="78E474E1" w14:textId="77777777" w:rsidR="00E82064" w:rsidRPr="00D46BA2" w:rsidRDefault="00E82064" w:rsidP="00E82064">
      <w:pPr>
        <w:rPr>
          <w:sz w:val="18"/>
        </w:rPr>
      </w:pPr>
    </w:p>
    <w:p w14:paraId="6F64E42E" w14:textId="77777777" w:rsidR="00E82064" w:rsidRPr="004C6294" w:rsidRDefault="00E82064" w:rsidP="00E82064">
      <w:pPr>
        <w:rPr>
          <w:sz w:val="18"/>
        </w:rPr>
      </w:pPr>
      <w:r w:rsidRPr="004C6294">
        <w:rPr>
          <w:rFonts w:hint="eastAsia"/>
          <w:sz w:val="18"/>
        </w:rPr>
        <w:t>添付資料チェック欄</w:t>
      </w:r>
    </w:p>
    <w:p w14:paraId="0C92B013" w14:textId="305F9EA1" w:rsidR="00E82064" w:rsidRPr="004C6294" w:rsidRDefault="00E82064" w:rsidP="00E82064">
      <w:pPr>
        <w:rPr>
          <w:sz w:val="18"/>
          <w:szCs w:val="18"/>
        </w:rPr>
      </w:pPr>
      <w:r w:rsidRPr="004C6294">
        <w:rPr>
          <w:rFonts w:hint="eastAsia"/>
          <w:sz w:val="18"/>
          <w:szCs w:val="18"/>
        </w:rPr>
        <w:t>１．</w:t>
      </w:r>
      <w:r w:rsidRPr="004C6294">
        <w:rPr>
          <w:rFonts w:ascii="ＭＳ 明朝" w:hAnsi="ＭＳ 明朝" w:hint="eastAsia"/>
          <w:sz w:val="18"/>
          <w:szCs w:val="18"/>
        </w:rPr>
        <w:t>農地所有適格法人報告書添付</w:t>
      </w:r>
      <w:r w:rsidR="00D46BA2">
        <w:rPr>
          <w:rFonts w:ascii="ＭＳ 明朝" w:hAnsi="ＭＳ 明朝"/>
          <w:sz w:val="18"/>
          <w:szCs w:val="18"/>
        </w:rPr>
        <w:tab/>
      </w:r>
      <w:sdt>
        <w:sdtPr>
          <w:rPr>
            <w:rFonts w:hint="eastAsia"/>
            <w:sz w:val="24"/>
          </w:rPr>
          <w:id w:val="-190429252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E274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C61A1" w:rsidRPr="002C61A1">
        <w:rPr>
          <w:rFonts w:hint="eastAsia"/>
          <w:sz w:val="24"/>
        </w:rPr>
        <w:t xml:space="preserve">　</w:t>
      </w:r>
    </w:p>
    <w:p w14:paraId="72798A03" w14:textId="48CD0246" w:rsidR="00E82064" w:rsidRPr="004C6294" w:rsidRDefault="00E82064" w:rsidP="00E82064">
      <w:pPr>
        <w:rPr>
          <w:sz w:val="18"/>
          <w:szCs w:val="18"/>
        </w:rPr>
      </w:pPr>
      <w:r w:rsidRPr="004C6294">
        <w:rPr>
          <w:rFonts w:hint="eastAsia"/>
          <w:sz w:val="18"/>
          <w:szCs w:val="18"/>
        </w:rPr>
        <w:t>２．認定農業者の認定書</w:t>
      </w:r>
      <w:r w:rsidR="00D46BA2">
        <w:rPr>
          <w:sz w:val="18"/>
          <w:szCs w:val="18"/>
        </w:rPr>
        <w:tab/>
      </w:r>
      <w:r w:rsidR="00D46BA2">
        <w:rPr>
          <w:sz w:val="18"/>
          <w:szCs w:val="18"/>
        </w:rPr>
        <w:tab/>
      </w:r>
      <w:sdt>
        <w:sdtPr>
          <w:rPr>
            <w:rFonts w:hint="eastAsia"/>
            <w:sz w:val="24"/>
          </w:rPr>
          <w:id w:val="5481928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E274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C61A1" w:rsidRPr="002C61A1">
        <w:rPr>
          <w:rFonts w:hint="eastAsia"/>
          <w:sz w:val="24"/>
        </w:rPr>
        <w:t xml:space="preserve">　</w:t>
      </w:r>
    </w:p>
    <w:p w14:paraId="3BB08F60" w14:textId="68881148" w:rsidR="00E82064" w:rsidRPr="004C6294" w:rsidRDefault="00E82064" w:rsidP="00E82064">
      <w:pPr>
        <w:rPr>
          <w:sz w:val="18"/>
          <w:szCs w:val="18"/>
        </w:rPr>
      </w:pPr>
      <w:r w:rsidRPr="004C6294">
        <w:rPr>
          <w:rFonts w:hint="eastAsia"/>
          <w:sz w:val="18"/>
          <w:szCs w:val="18"/>
        </w:rPr>
        <w:t>３．農業経営改善計画認定申請書</w:t>
      </w:r>
      <w:r w:rsidR="00D46BA2">
        <w:rPr>
          <w:sz w:val="18"/>
          <w:szCs w:val="18"/>
        </w:rPr>
        <w:tab/>
      </w:r>
      <w:sdt>
        <w:sdtPr>
          <w:rPr>
            <w:rFonts w:hint="eastAsia"/>
            <w:sz w:val="24"/>
          </w:rPr>
          <w:id w:val="-10116717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E274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C61A1" w:rsidRPr="002C61A1">
        <w:rPr>
          <w:rFonts w:hint="eastAsia"/>
          <w:sz w:val="24"/>
        </w:rPr>
        <w:t xml:space="preserve">　</w:t>
      </w:r>
    </w:p>
    <w:p w14:paraId="7F791A22" w14:textId="777637D4" w:rsidR="00E70908" w:rsidRPr="004C6294" w:rsidRDefault="00E70908" w:rsidP="00E70908">
      <w:pPr>
        <w:rPr>
          <w:sz w:val="18"/>
          <w:szCs w:val="18"/>
        </w:rPr>
      </w:pPr>
      <w:r w:rsidRPr="004C6294">
        <w:rPr>
          <w:rFonts w:hint="eastAsia"/>
          <w:sz w:val="18"/>
          <w:szCs w:val="18"/>
        </w:rPr>
        <w:t>４．被害状況の確認できる資料</w:t>
      </w:r>
      <w:r w:rsidR="00D46BA2">
        <w:rPr>
          <w:sz w:val="18"/>
          <w:szCs w:val="18"/>
        </w:rPr>
        <w:tab/>
      </w:r>
      <w:sdt>
        <w:sdtPr>
          <w:rPr>
            <w:rFonts w:hint="eastAsia"/>
            <w:sz w:val="24"/>
          </w:rPr>
          <w:id w:val="5364844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C61A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C61A1" w:rsidRPr="002C61A1">
        <w:rPr>
          <w:rFonts w:hint="eastAsia"/>
          <w:sz w:val="24"/>
        </w:rPr>
        <w:t xml:space="preserve">　</w:t>
      </w:r>
    </w:p>
    <w:p w14:paraId="63EC7665" w14:textId="77777777" w:rsidR="00E82064" w:rsidRPr="004C6294" w:rsidRDefault="00E70908" w:rsidP="00E70908">
      <w:pPr>
        <w:rPr>
          <w:sz w:val="18"/>
          <w:szCs w:val="18"/>
        </w:rPr>
      </w:pPr>
      <w:r w:rsidRPr="004C6294">
        <w:rPr>
          <w:rFonts w:hint="eastAsia"/>
          <w:sz w:val="18"/>
          <w:szCs w:val="18"/>
        </w:rPr>
        <w:t xml:space="preserve">　　（</w:t>
      </w:r>
      <w:r w:rsidRPr="004C6294">
        <w:rPr>
          <w:rFonts w:hint="eastAsia"/>
          <w:sz w:val="18"/>
          <w:szCs w:val="18"/>
        </w:rPr>
        <w:t>11</w:t>
      </w:r>
      <w:r w:rsidRPr="004C6294">
        <w:rPr>
          <w:rFonts w:hint="eastAsia"/>
          <w:sz w:val="18"/>
          <w:szCs w:val="18"/>
        </w:rPr>
        <w:t>（２）で有の場合）</w:t>
      </w:r>
    </w:p>
    <w:p w14:paraId="0186FE33" w14:textId="77777777" w:rsidR="00E82064" w:rsidRPr="004C6294" w:rsidRDefault="00E82064" w:rsidP="00E82064">
      <w:pPr>
        <w:pStyle w:val="a4"/>
      </w:pPr>
      <w:r w:rsidRPr="004C6294">
        <w:rPr>
          <w:rFonts w:hint="eastAsia"/>
        </w:rPr>
        <w:t>以上</w:t>
      </w:r>
    </w:p>
    <w:sectPr w:rsidR="00E82064" w:rsidRPr="004C6294" w:rsidSect="0064289E">
      <w:headerReference w:type="first" r:id="rId8"/>
      <w:footnotePr>
        <w:numRestart w:val="eachPage"/>
      </w:footnotePr>
      <w:type w:val="nextColumn"/>
      <w:pgSz w:w="11906" w:h="16838" w:code="9"/>
      <w:pgMar w:top="1134" w:right="1841" w:bottom="1134" w:left="1701" w:header="851" w:footer="992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6797" w14:textId="77777777" w:rsidR="00EE2151" w:rsidRDefault="00EE2151">
      <w:r>
        <w:separator/>
      </w:r>
    </w:p>
  </w:endnote>
  <w:endnote w:type="continuationSeparator" w:id="0">
    <w:p w14:paraId="4DF3AB24" w14:textId="77777777" w:rsidR="00EE2151" w:rsidRDefault="00EE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B5E1" w14:textId="77777777" w:rsidR="00EE2151" w:rsidRDefault="00EE2151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6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NUMPAGES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40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086ECC8" w14:textId="77777777" w:rsidR="00EE2151" w:rsidRDefault="00EE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52E5" w14:textId="77777777" w:rsidR="00E82064" w:rsidRDefault="00E82064" w:rsidP="00097E00">
    <w:pPr>
      <w:pStyle w:val="a9"/>
      <w:ind w:right="630"/>
      <w:jc w:val="right"/>
    </w:pPr>
  </w:p>
  <w:p w14:paraId="347D1420" w14:textId="77777777" w:rsidR="00E82064" w:rsidRDefault="00E82064" w:rsidP="00097E00">
    <w:pPr>
      <w:pStyle w:val="a9"/>
      <w:ind w:right="630"/>
      <w:jc w:val="right"/>
    </w:pPr>
  </w:p>
  <w:p w14:paraId="3D79EFE9" w14:textId="77777777" w:rsidR="00E82064" w:rsidRDefault="00E82064" w:rsidP="00097E00">
    <w:pPr>
      <w:pStyle w:val="a9"/>
      <w:ind w:right="630"/>
      <w:jc w:val="right"/>
    </w:pPr>
  </w:p>
  <w:p w14:paraId="09F580C9" w14:textId="77777777" w:rsidR="00E82064" w:rsidRDefault="00E82064" w:rsidP="00D059BD">
    <w:pPr>
      <w:pStyle w:val="a9"/>
      <w:wordWrap w:val="0"/>
      <w:ind w:right="6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2C0"/>
    <w:multiLevelType w:val="hybridMultilevel"/>
    <w:tmpl w:val="5F9E89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D1800"/>
    <w:multiLevelType w:val="hybridMultilevel"/>
    <w:tmpl w:val="C9347CC4"/>
    <w:lvl w:ilvl="0" w:tplc="4DB460A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0516DA"/>
    <w:multiLevelType w:val="multilevel"/>
    <w:tmpl w:val="6FC4188C"/>
    <w:lvl w:ilvl="0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  <w:rPr>
        <w:rFonts w:hint="default"/>
        <w:color w:val="FF0000"/>
      </w:r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" w15:restartNumberingAfterBreak="0">
    <w:nsid w:val="0E6D25A2"/>
    <w:multiLevelType w:val="hybridMultilevel"/>
    <w:tmpl w:val="5456D82E"/>
    <w:lvl w:ilvl="0" w:tplc="62DC1210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F16C6676">
      <w:start w:val="1"/>
      <w:numFmt w:val="lowerLetter"/>
      <w:lvlText w:val="%2"/>
      <w:lvlJc w:val="left"/>
      <w:pPr>
        <w:tabs>
          <w:tab w:val="num" w:pos="958"/>
        </w:tabs>
        <w:ind w:left="958" w:hanging="360"/>
      </w:pPr>
      <w:rPr>
        <w:rFonts w:hint="default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" w15:restartNumberingAfterBreak="0">
    <w:nsid w:val="125F6A19"/>
    <w:multiLevelType w:val="hybridMultilevel"/>
    <w:tmpl w:val="161A5004"/>
    <w:lvl w:ilvl="0" w:tplc="C0540E40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148E4304"/>
    <w:multiLevelType w:val="hybridMultilevel"/>
    <w:tmpl w:val="1360CB62"/>
    <w:lvl w:ilvl="0" w:tplc="BFE413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B25D3D"/>
    <w:multiLevelType w:val="singleLevel"/>
    <w:tmpl w:val="8B38556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259177F0"/>
    <w:multiLevelType w:val="hybridMultilevel"/>
    <w:tmpl w:val="EA382128"/>
    <w:lvl w:ilvl="0" w:tplc="3EA25F94">
      <w:start w:val="1"/>
      <w:numFmt w:val="bullet"/>
      <w:lvlText w:val=""/>
      <w:lvlJc w:val="left"/>
      <w:pPr>
        <w:tabs>
          <w:tab w:val="num" w:pos="600"/>
        </w:tabs>
        <w:ind w:left="6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0B217C"/>
    <w:multiLevelType w:val="hybridMultilevel"/>
    <w:tmpl w:val="26FCFA4A"/>
    <w:lvl w:ilvl="0" w:tplc="8BA6F694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 w15:restartNumberingAfterBreak="0">
    <w:nsid w:val="26EC71E1"/>
    <w:multiLevelType w:val="hybridMultilevel"/>
    <w:tmpl w:val="B8B82360"/>
    <w:lvl w:ilvl="0" w:tplc="6A048A9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7100900E">
      <w:start w:val="1"/>
      <w:numFmt w:val="lowerLetter"/>
      <w:lvlText w:val="%2"/>
      <w:lvlJc w:val="left"/>
      <w:pPr>
        <w:tabs>
          <w:tab w:val="num" w:pos="958"/>
        </w:tabs>
        <w:ind w:left="958" w:hanging="360"/>
      </w:pPr>
      <w:rPr>
        <w:rFonts w:hint="default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0" w15:restartNumberingAfterBreak="0">
    <w:nsid w:val="29D92148"/>
    <w:multiLevelType w:val="hybridMultilevel"/>
    <w:tmpl w:val="488232FA"/>
    <w:lvl w:ilvl="0" w:tplc="7BB07DE2">
      <w:start w:val="2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2FCC53F7"/>
    <w:multiLevelType w:val="hybridMultilevel"/>
    <w:tmpl w:val="43AA49EA"/>
    <w:lvl w:ilvl="0" w:tplc="0750E37A">
      <w:start w:val="1"/>
      <w:numFmt w:val="lowerLetter"/>
      <w:lvlText w:val="(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2" w15:restartNumberingAfterBreak="0">
    <w:nsid w:val="2FDE111D"/>
    <w:multiLevelType w:val="hybridMultilevel"/>
    <w:tmpl w:val="3676C4D4"/>
    <w:lvl w:ilvl="0" w:tplc="FC8AED6E">
      <w:start w:val="1"/>
      <w:numFmt w:val="lowerLetter"/>
      <w:lvlText w:val="(%1)"/>
      <w:lvlJc w:val="left"/>
      <w:pPr>
        <w:tabs>
          <w:tab w:val="num" w:pos="1078"/>
        </w:tabs>
        <w:ind w:left="107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3" w15:restartNumberingAfterBreak="0">
    <w:nsid w:val="36C43E7E"/>
    <w:multiLevelType w:val="hybridMultilevel"/>
    <w:tmpl w:val="F8D4995E"/>
    <w:lvl w:ilvl="0" w:tplc="523AFB0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97758F5"/>
    <w:multiLevelType w:val="hybridMultilevel"/>
    <w:tmpl w:val="7B1EB03C"/>
    <w:lvl w:ilvl="0" w:tplc="CCC09C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9F0E77"/>
    <w:multiLevelType w:val="hybridMultilevel"/>
    <w:tmpl w:val="98F474CA"/>
    <w:lvl w:ilvl="0" w:tplc="3BF4841C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6" w15:restartNumberingAfterBreak="0">
    <w:nsid w:val="3C3D2826"/>
    <w:multiLevelType w:val="hybridMultilevel"/>
    <w:tmpl w:val="B4E8A330"/>
    <w:lvl w:ilvl="0" w:tplc="DB30516A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3DC03C02"/>
    <w:multiLevelType w:val="hybridMultilevel"/>
    <w:tmpl w:val="5A96A4DA"/>
    <w:lvl w:ilvl="0" w:tplc="76CCEFF0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8" w15:restartNumberingAfterBreak="0">
    <w:nsid w:val="3EFB6CA3"/>
    <w:multiLevelType w:val="hybridMultilevel"/>
    <w:tmpl w:val="A34ABFA2"/>
    <w:lvl w:ilvl="0" w:tplc="49CC9F3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3F590BE3"/>
    <w:multiLevelType w:val="hybridMultilevel"/>
    <w:tmpl w:val="62780390"/>
    <w:lvl w:ilvl="0" w:tplc="4DB460A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454053A"/>
    <w:multiLevelType w:val="multilevel"/>
    <w:tmpl w:val="7BBAEF70"/>
    <w:lvl w:ilvl="0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  <w:rPr>
        <w:rFonts w:hint="default"/>
        <w:color w:val="FF0000"/>
      </w:r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1" w15:restartNumberingAfterBreak="0">
    <w:nsid w:val="449556F6"/>
    <w:multiLevelType w:val="hybridMultilevel"/>
    <w:tmpl w:val="9AC26DB6"/>
    <w:lvl w:ilvl="0" w:tplc="52DAF1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E15A3A"/>
    <w:multiLevelType w:val="hybridMultilevel"/>
    <w:tmpl w:val="67B29B90"/>
    <w:lvl w:ilvl="0" w:tplc="3EA25F94">
      <w:start w:val="1"/>
      <w:numFmt w:val="bullet"/>
      <w:lvlText w:val=""/>
      <w:lvlJc w:val="left"/>
      <w:pPr>
        <w:tabs>
          <w:tab w:val="num" w:pos="600"/>
        </w:tabs>
        <w:ind w:left="6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D74EE8"/>
    <w:multiLevelType w:val="hybridMultilevel"/>
    <w:tmpl w:val="A0126166"/>
    <w:lvl w:ilvl="0" w:tplc="AC026A7C">
      <w:start w:val="1"/>
      <w:numFmt w:val="decimalFullWidth"/>
      <w:lvlText w:val="%1．"/>
      <w:lvlJc w:val="left"/>
      <w:pPr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04E59"/>
    <w:multiLevelType w:val="hybridMultilevel"/>
    <w:tmpl w:val="941CA2B8"/>
    <w:lvl w:ilvl="0" w:tplc="0518E040">
      <w:start w:val="1"/>
      <w:numFmt w:val="lowerLetter"/>
      <w:lvlText w:val="(%1)"/>
      <w:lvlJc w:val="left"/>
      <w:pPr>
        <w:tabs>
          <w:tab w:val="num" w:pos="1078"/>
        </w:tabs>
        <w:ind w:left="107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5" w15:restartNumberingAfterBreak="0">
    <w:nsid w:val="51C126CD"/>
    <w:multiLevelType w:val="hybridMultilevel"/>
    <w:tmpl w:val="9E04B160"/>
    <w:lvl w:ilvl="0" w:tplc="3EA25F94">
      <w:start w:val="1"/>
      <w:numFmt w:val="bullet"/>
      <w:lvlText w:val=""/>
      <w:lvlJc w:val="left"/>
      <w:pPr>
        <w:tabs>
          <w:tab w:val="num" w:pos="600"/>
        </w:tabs>
        <w:ind w:left="6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F66AE0"/>
    <w:multiLevelType w:val="hybridMultilevel"/>
    <w:tmpl w:val="C1208F90"/>
    <w:lvl w:ilvl="0" w:tplc="7BB07DE2">
      <w:start w:val="2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E65F13"/>
    <w:multiLevelType w:val="multilevel"/>
    <w:tmpl w:val="941CA2B8"/>
    <w:lvl w:ilvl="0">
      <w:start w:val="1"/>
      <w:numFmt w:val="lowerLetter"/>
      <w:lvlText w:val="(%1)"/>
      <w:lvlJc w:val="left"/>
      <w:pPr>
        <w:tabs>
          <w:tab w:val="num" w:pos="1078"/>
        </w:tabs>
        <w:ind w:left="1078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8" w15:restartNumberingAfterBreak="0">
    <w:nsid w:val="5A8B5A2D"/>
    <w:multiLevelType w:val="singleLevel"/>
    <w:tmpl w:val="7FC8C49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9" w15:restartNumberingAfterBreak="0">
    <w:nsid w:val="64810324"/>
    <w:multiLevelType w:val="singleLevel"/>
    <w:tmpl w:val="6A78F0E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6796AFE"/>
    <w:multiLevelType w:val="hybridMultilevel"/>
    <w:tmpl w:val="D6FC0D46"/>
    <w:lvl w:ilvl="0" w:tplc="4DB460A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7254213"/>
    <w:multiLevelType w:val="hybridMultilevel"/>
    <w:tmpl w:val="466CFF98"/>
    <w:lvl w:ilvl="0" w:tplc="69381A02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33EA26A6">
      <w:start w:val="1"/>
      <w:numFmt w:val="lowerLetter"/>
      <w:lvlText w:val="%2"/>
      <w:lvlJc w:val="left"/>
      <w:pPr>
        <w:tabs>
          <w:tab w:val="num" w:pos="958"/>
        </w:tabs>
        <w:ind w:left="958" w:hanging="360"/>
      </w:pPr>
      <w:rPr>
        <w:rFonts w:hint="default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2" w15:restartNumberingAfterBreak="0">
    <w:nsid w:val="67ED2FD1"/>
    <w:multiLevelType w:val="hybridMultilevel"/>
    <w:tmpl w:val="312A7368"/>
    <w:lvl w:ilvl="0" w:tplc="4DB460A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8E32C78"/>
    <w:multiLevelType w:val="hybridMultilevel"/>
    <w:tmpl w:val="77883A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BC3C7E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9B107A5"/>
    <w:multiLevelType w:val="hybridMultilevel"/>
    <w:tmpl w:val="2396A534"/>
    <w:lvl w:ilvl="0" w:tplc="6EC6360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6E267179"/>
    <w:multiLevelType w:val="hybridMultilevel"/>
    <w:tmpl w:val="557AA738"/>
    <w:lvl w:ilvl="0" w:tplc="9EB28AE0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4A3601"/>
    <w:multiLevelType w:val="hybridMultilevel"/>
    <w:tmpl w:val="2AA4440A"/>
    <w:lvl w:ilvl="0" w:tplc="7BB07DE2">
      <w:start w:val="2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24"/>
        </w:tabs>
        <w:ind w:left="-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"/>
        </w:tabs>
        <w:ind w:left="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6"/>
        </w:tabs>
        <w:ind w:left="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136"/>
        </w:tabs>
        <w:ind w:left="1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56"/>
        </w:tabs>
        <w:ind w:left="1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76"/>
        </w:tabs>
        <w:ind w:left="1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96"/>
        </w:tabs>
        <w:ind w:left="2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16"/>
        </w:tabs>
        <w:ind w:left="2816" w:hanging="420"/>
      </w:pPr>
      <w:rPr>
        <w:rFonts w:ascii="Wingdings" w:hAnsi="Wingdings" w:hint="default"/>
      </w:rPr>
    </w:lvl>
  </w:abstractNum>
  <w:abstractNum w:abstractNumId="37" w15:restartNumberingAfterBreak="0">
    <w:nsid w:val="6FFD07AD"/>
    <w:multiLevelType w:val="multilevel"/>
    <w:tmpl w:val="A364B89C"/>
    <w:lvl w:ilvl="0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8" w15:restartNumberingAfterBreak="0">
    <w:nsid w:val="70472BCD"/>
    <w:multiLevelType w:val="singleLevel"/>
    <w:tmpl w:val="0C0EE13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16178B9"/>
    <w:multiLevelType w:val="hybridMultilevel"/>
    <w:tmpl w:val="1AF8DC74"/>
    <w:lvl w:ilvl="0" w:tplc="5A5A9D10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0" w15:restartNumberingAfterBreak="0">
    <w:nsid w:val="74F24C49"/>
    <w:multiLevelType w:val="hybridMultilevel"/>
    <w:tmpl w:val="C206FD96"/>
    <w:lvl w:ilvl="0" w:tplc="4DB460AA">
      <w:start w:val="1"/>
      <w:numFmt w:val="bullet"/>
      <w:lvlText w:val=""/>
      <w:lvlJc w:val="left"/>
      <w:pPr>
        <w:ind w:left="61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6" w:hanging="440"/>
      </w:pPr>
      <w:rPr>
        <w:rFonts w:ascii="Wingdings" w:hAnsi="Wingdings" w:hint="default"/>
      </w:rPr>
    </w:lvl>
  </w:abstractNum>
  <w:abstractNum w:abstractNumId="41" w15:restartNumberingAfterBreak="0">
    <w:nsid w:val="760A1F44"/>
    <w:multiLevelType w:val="hybridMultilevel"/>
    <w:tmpl w:val="41FE3A92"/>
    <w:lvl w:ilvl="0" w:tplc="4DB460AA">
      <w:start w:val="1"/>
      <w:numFmt w:val="bullet"/>
      <w:lvlText w:val=""/>
      <w:lvlJc w:val="left"/>
      <w:pPr>
        <w:ind w:left="61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6" w:hanging="440"/>
      </w:pPr>
      <w:rPr>
        <w:rFonts w:ascii="Wingdings" w:hAnsi="Wingdings" w:hint="default"/>
      </w:rPr>
    </w:lvl>
  </w:abstractNum>
  <w:abstractNum w:abstractNumId="42" w15:restartNumberingAfterBreak="0">
    <w:nsid w:val="77B77CC8"/>
    <w:multiLevelType w:val="hybridMultilevel"/>
    <w:tmpl w:val="B8485A38"/>
    <w:lvl w:ilvl="0" w:tplc="8CF05B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92549D7"/>
    <w:multiLevelType w:val="hybridMultilevel"/>
    <w:tmpl w:val="9B720246"/>
    <w:lvl w:ilvl="0" w:tplc="8110A66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4" w15:restartNumberingAfterBreak="0">
    <w:nsid w:val="79797370"/>
    <w:multiLevelType w:val="multilevel"/>
    <w:tmpl w:val="780E0BD6"/>
    <w:lvl w:ilvl="0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58"/>
        </w:tabs>
        <w:ind w:left="958" w:hanging="360"/>
      </w:pPr>
      <w:rPr>
        <w:rFonts w:hint="default"/>
        <w:color w:val="FF0000"/>
      </w:r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5" w15:restartNumberingAfterBreak="0">
    <w:nsid w:val="7DBA2B96"/>
    <w:multiLevelType w:val="hybridMultilevel"/>
    <w:tmpl w:val="E05A836A"/>
    <w:lvl w:ilvl="0" w:tplc="20D84710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05AE876">
      <w:start w:val="1"/>
      <w:numFmt w:val="lowerLetter"/>
      <w:lvlText w:val="%2"/>
      <w:lvlJc w:val="left"/>
      <w:pPr>
        <w:tabs>
          <w:tab w:val="num" w:pos="958"/>
        </w:tabs>
        <w:ind w:left="958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6" w15:restartNumberingAfterBreak="0">
    <w:nsid w:val="7F774824"/>
    <w:multiLevelType w:val="singleLevel"/>
    <w:tmpl w:val="7CE4AB7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7" w15:restartNumberingAfterBreak="0">
    <w:nsid w:val="7F80204D"/>
    <w:multiLevelType w:val="hybridMultilevel"/>
    <w:tmpl w:val="D86EA2B0"/>
    <w:lvl w:ilvl="0" w:tplc="6444F54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2022974615">
    <w:abstractNumId w:val="21"/>
  </w:num>
  <w:num w:numId="2" w16cid:durableId="2139567510">
    <w:abstractNumId w:val="15"/>
  </w:num>
  <w:num w:numId="3" w16cid:durableId="129709576">
    <w:abstractNumId w:val="17"/>
  </w:num>
  <w:num w:numId="4" w16cid:durableId="260768814">
    <w:abstractNumId w:val="8"/>
  </w:num>
  <w:num w:numId="5" w16cid:durableId="137233539">
    <w:abstractNumId w:val="47"/>
  </w:num>
  <w:num w:numId="6" w16cid:durableId="1164705990">
    <w:abstractNumId w:val="34"/>
  </w:num>
  <w:num w:numId="7" w16cid:durableId="1436094001">
    <w:abstractNumId w:val="11"/>
  </w:num>
  <w:num w:numId="8" w16cid:durableId="659192960">
    <w:abstractNumId w:val="36"/>
  </w:num>
  <w:num w:numId="9" w16cid:durableId="164368051">
    <w:abstractNumId w:val="10"/>
  </w:num>
  <w:num w:numId="10" w16cid:durableId="722559614">
    <w:abstractNumId w:val="35"/>
  </w:num>
  <w:num w:numId="11" w16cid:durableId="902177181">
    <w:abstractNumId w:val="14"/>
  </w:num>
  <w:num w:numId="12" w16cid:durableId="1019428464">
    <w:abstractNumId w:val="6"/>
  </w:num>
  <w:num w:numId="13" w16cid:durableId="255290955">
    <w:abstractNumId w:val="46"/>
  </w:num>
  <w:num w:numId="14" w16cid:durableId="290524599">
    <w:abstractNumId w:val="38"/>
  </w:num>
  <w:num w:numId="15" w16cid:durableId="1595092034">
    <w:abstractNumId w:val="28"/>
  </w:num>
  <w:num w:numId="16" w16cid:durableId="419985724">
    <w:abstractNumId w:val="29"/>
  </w:num>
  <w:num w:numId="17" w16cid:durableId="950168875">
    <w:abstractNumId w:val="33"/>
  </w:num>
  <w:num w:numId="18" w16cid:durableId="1343242379">
    <w:abstractNumId w:val="25"/>
  </w:num>
  <w:num w:numId="19" w16cid:durableId="1500463496">
    <w:abstractNumId w:val="43"/>
  </w:num>
  <w:num w:numId="20" w16cid:durableId="1243370492">
    <w:abstractNumId w:val="45"/>
  </w:num>
  <w:num w:numId="21" w16cid:durableId="777485984">
    <w:abstractNumId w:val="9"/>
  </w:num>
  <w:num w:numId="22" w16cid:durableId="661810523">
    <w:abstractNumId w:val="3"/>
  </w:num>
  <w:num w:numId="23" w16cid:durableId="359283550">
    <w:abstractNumId w:val="31"/>
  </w:num>
  <w:num w:numId="24" w16cid:durableId="1387686269">
    <w:abstractNumId w:val="4"/>
  </w:num>
  <w:num w:numId="25" w16cid:durableId="624384891">
    <w:abstractNumId w:val="16"/>
  </w:num>
  <w:num w:numId="26" w16cid:durableId="1405253743">
    <w:abstractNumId w:val="39"/>
  </w:num>
  <w:num w:numId="27" w16cid:durableId="464546459">
    <w:abstractNumId w:val="5"/>
  </w:num>
  <w:num w:numId="28" w16cid:durableId="350835850">
    <w:abstractNumId w:val="23"/>
  </w:num>
  <w:num w:numId="29" w16cid:durableId="1772238257">
    <w:abstractNumId w:val="12"/>
  </w:num>
  <w:num w:numId="30" w16cid:durableId="119619038">
    <w:abstractNumId w:val="18"/>
  </w:num>
  <w:num w:numId="31" w16cid:durableId="976103603">
    <w:abstractNumId w:val="22"/>
  </w:num>
  <w:num w:numId="32" w16cid:durableId="331106945">
    <w:abstractNumId w:val="7"/>
  </w:num>
  <w:num w:numId="33" w16cid:durableId="1834106199">
    <w:abstractNumId w:val="26"/>
  </w:num>
  <w:num w:numId="34" w16cid:durableId="1977098712">
    <w:abstractNumId w:val="37"/>
  </w:num>
  <w:num w:numId="35" w16cid:durableId="36439242">
    <w:abstractNumId w:val="20"/>
  </w:num>
  <w:num w:numId="36" w16cid:durableId="1995723480">
    <w:abstractNumId w:val="2"/>
  </w:num>
  <w:num w:numId="37" w16cid:durableId="2124306068">
    <w:abstractNumId w:val="44"/>
  </w:num>
  <w:num w:numId="38" w16cid:durableId="619259983">
    <w:abstractNumId w:val="24"/>
  </w:num>
  <w:num w:numId="39" w16cid:durableId="144510647">
    <w:abstractNumId w:val="27"/>
  </w:num>
  <w:num w:numId="40" w16cid:durableId="651447145">
    <w:abstractNumId w:val="0"/>
  </w:num>
  <w:num w:numId="41" w16cid:durableId="1288585276">
    <w:abstractNumId w:val="13"/>
  </w:num>
  <w:num w:numId="42" w16cid:durableId="14354025">
    <w:abstractNumId w:val="42"/>
  </w:num>
  <w:num w:numId="43" w16cid:durableId="2022270106">
    <w:abstractNumId w:val="19"/>
  </w:num>
  <w:num w:numId="44" w16cid:durableId="246111464">
    <w:abstractNumId w:val="1"/>
  </w:num>
  <w:num w:numId="45" w16cid:durableId="1457066821">
    <w:abstractNumId w:val="30"/>
  </w:num>
  <w:num w:numId="46" w16cid:durableId="1381981235">
    <w:abstractNumId w:val="32"/>
  </w:num>
  <w:num w:numId="47" w16cid:durableId="540048912">
    <w:abstractNumId w:val="40"/>
  </w:num>
  <w:num w:numId="48" w16cid:durableId="84505278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F4"/>
    <w:rsid w:val="00000F22"/>
    <w:rsid w:val="0000614A"/>
    <w:rsid w:val="0001298B"/>
    <w:rsid w:val="000217B2"/>
    <w:rsid w:val="00023B6A"/>
    <w:rsid w:val="00027BDE"/>
    <w:rsid w:val="00027FEE"/>
    <w:rsid w:val="00030744"/>
    <w:rsid w:val="00042DD6"/>
    <w:rsid w:val="000439F8"/>
    <w:rsid w:val="000506FA"/>
    <w:rsid w:val="00051829"/>
    <w:rsid w:val="00063C13"/>
    <w:rsid w:val="00063E1A"/>
    <w:rsid w:val="00066A25"/>
    <w:rsid w:val="00066C0B"/>
    <w:rsid w:val="00066E47"/>
    <w:rsid w:val="00067FEF"/>
    <w:rsid w:val="00071552"/>
    <w:rsid w:val="000751E6"/>
    <w:rsid w:val="00082101"/>
    <w:rsid w:val="00085DCA"/>
    <w:rsid w:val="00086159"/>
    <w:rsid w:val="00087E04"/>
    <w:rsid w:val="0009016A"/>
    <w:rsid w:val="00096B04"/>
    <w:rsid w:val="00096B5F"/>
    <w:rsid w:val="000975A6"/>
    <w:rsid w:val="00097E00"/>
    <w:rsid w:val="000A7982"/>
    <w:rsid w:val="000B1FA8"/>
    <w:rsid w:val="000C316E"/>
    <w:rsid w:val="000C4C91"/>
    <w:rsid w:val="000D2736"/>
    <w:rsid w:val="000D39A9"/>
    <w:rsid w:val="000E1499"/>
    <w:rsid w:val="000E2858"/>
    <w:rsid w:val="000E36E2"/>
    <w:rsid w:val="000E4AA3"/>
    <w:rsid w:val="000F1ECF"/>
    <w:rsid w:val="000F3EE9"/>
    <w:rsid w:val="00101F0C"/>
    <w:rsid w:val="00102D14"/>
    <w:rsid w:val="00105940"/>
    <w:rsid w:val="00111536"/>
    <w:rsid w:val="00115744"/>
    <w:rsid w:val="00116268"/>
    <w:rsid w:val="00120C3B"/>
    <w:rsid w:val="00121245"/>
    <w:rsid w:val="00122119"/>
    <w:rsid w:val="00124C57"/>
    <w:rsid w:val="001278E5"/>
    <w:rsid w:val="001313A3"/>
    <w:rsid w:val="001343F3"/>
    <w:rsid w:val="0013472A"/>
    <w:rsid w:val="00134876"/>
    <w:rsid w:val="001361BC"/>
    <w:rsid w:val="0014535D"/>
    <w:rsid w:val="00153A21"/>
    <w:rsid w:val="00156A84"/>
    <w:rsid w:val="00156E1E"/>
    <w:rsid w:val="0016054B"/>
    <w:rsid w:val="00172252"/>
    <w:rsid w:val="00176CBF"/>
    <w:rsid w:val="001801DA"/>
    <w:rsid w:val="00181E36"/>
    <w:rsid w:val="0018444E"/>
    <w:rsid w:val="00187D7C"/>
    <w:rsid w:val="00190034"/>
    <w:rsid w:val="0019300C"/>
    <w:rsid w:val="001947EB"/>
    <w:rsid w:val="00195F71"/>
    <w:rsid w:val="0019700E"/>
    <w:rsid w:val="0019743A"/>
    <w:rsid w:val="001A0DA9"/>
    <w:rsid w:val="001A0E0A"/>
    <w:rsid w:val="001A1D09"/>
    <w:rsid w:val="001A369C"/>
    <w:rsid w:val="001A3C6F"/>
    <w:rsid w:val="001A4553"/>
    <w:rsid w:val="001A48F2"/>
    <w:rsid w:val="001A5E37"/>
    <w:rsid w:val="001A715B"/>
    <w:rsid w:val="001A73B8"/>
    <w:rsid w:val="001A7A27"/>
    <w:rsid w:val="001B01BA"/>
    <w:rsid w:val="001B4F8A"/>
    <w:rsid w:val="001C1835"/>
    <w:rsid w:val="001C41E6"/>
    <w:rsid w:val="001C5851"/>
    <w:rsid w:val="001C6253"/>
    <w:rsid w:val="001C7A62"/>
    <w:rsid w:val="001D100B"/>
    <w:rsid w:val="001D2931"/>
    <w:rsid w:val="001D7159"/>
    <w:rsid w:val="001E1AC8"/>
    <w:rsid w:val="001E2E71"/>
    <w:rsid w:val="001E4255"/>
    <w:rsid w:val="001F2B7C"/>
    <w:rsid w:val="001F6133"/>
    <w:rsid w:val="001F7065"/>
    <w:rsid w:val="00201332"/>
    <w:rsid w:val="0021059C"/>
    <w:rsid w:val="00210E88"/>
    <w:rsid w:val="00215C23"/>
    <w:rsid w:val="002172DE"/>
    <w:rsid w:val="00222053"/>
    <w:rsid w:val="0023249B"/>
    <w:rsid w:val="00240F47"/>
    <w:rsid w:val="0024261D"/>
    <w:rsid w:val="002445F8"/>
    <w:rsid w:val="00245D34"/>
    <w:rsid w:val="00247F65"/>
    <w:rsid w:val="00250704"/>
    <w:rsid w:val="002520C4"/>
    <w:rsid w:val="002545DB"/>
    <w:rsid w:val="002618CF"/>
    <w:rsid w:val="00266F24"/>
    <w:rsid w:val="00282A69"/>
    <w:rsid w:val="002833D8"/>
    <w:rsid w:val="0028661F"/>
    <w:rsid w:val="00290A96"/>
    <w:rsid w:val="00292387"/>
    <w:rsid w:val="00293422"/>
    <w:rsid w:val="002A3D28"/>
    <w:rsid w:val="002A4E35"/>
    <w:rsid w:val="002A6674"/>
    <w:rsid w:val="002A754E"/>
    <w:rsid w:val="002B06B2"/>
    <w:rsid w:val="002B088C"/>
    <w:rsid w:val="002B1741"/>
    <w:rsid w:val="002B308B"/>
    <w:rsid w:val="002B69A7"/>
    <w:rsid w:val="002C074E"/>
    <w:rsid w:val="002C1C12"/>
    <w:rsid w:val="002C61A1"/>
    <w:rsid w:val="002D16AB"/>
    <w:rsid w:val="002D3534"/>
    <w:rsid w:val="002D5373"/>
    <w:rsid w:val="002E19F6"/>
    <w:rsid w:val="002E6DE3"/>
    <w:rsid w:val="002E7F26"/>
    <w:rsid w:val="002F0693"/>
    <w:rsid w:val="002F258C"/>
    <w:rsid w:val="002F41E8"/>
    <w:rsid w:val="002F4394"/>
    <w:rsid w:val="002F579F"/>
    <w:rsid w:val="002F6406"/>
    <w:rsid w:val="002F6B9F"/>
    <w:rsid w:val="002F6DD9"/>
    <w:rsid w:val="00306A3A"/>
    <w:rsid w:val="00307CEB"/>
    <w:rsid w:val="0031036B"/>
    <w:rsid w:val="0031511A"/>
    <w:rsid w:val="00316FE4"/>
    <w:rsid w:val="00317230"/>
    <w:rsid w:val="003248A4"/>
    <w:rsid w:val="00327154"/>
    <w:rsid w:val="0033186D"/>
    <w:rsid w:val="0033553E"/>
    <w:rsid w:val="0033568B"/>
    <w:rsid w:val="00335DF8"/>
    <w:rsid w:val="00336C05"/>
    <w:rsid w:val="00337609"/>
    <w:rsid w:val="00337907"/>
    <w:rsid w:val="00351873"/>
    <w:rsid w:val="00351D32"/>
    <w:rsid w:val="00354060"/>
    <w:rsid w:val="00355793"/>
    <w:rsid w:val="0037153B"/>
    <w:rsid w:val="00373F31"/>
    <w:rsid w:val="00374A97"/>
    <w:rsid w:val="00375472"/>
    <w:rsid w:val="0037657B"/>
    <w:rsid w:val="00383505"/>
    <w:rsid w:val="00384898"/>
    <w:rsid w:val="00390F14"/>
    <w:rsid w:val="003A2F32"/>
    <w:rsid w:val="003A4D8D"/>
    <w:rsid w:val="003B1714"/>
    <w:rsid w:val="003B19C3"/>
    <w:rsid w:val="003B5BF5"/>
    <w:rsid w:val="003B7C2D"/>
    <w:rsid w:val="003D55F7"/>
    <w:rsid w:val="003D5943"/>
    <w:rsid w:val="003D6224"/>
    <w:rsid w:val="003F1451"/>
    <w:rsid w:val="003F3C41"/>
    <w:rsid w:val="003F4B60"/>
    <w:rsid w:val="003F61B8"/>
    <w:rsid w:val="00400443"/>
    <w:rsid w:val="0040353F"/>
    <w:rsid w:val="00404406"/>
    <w:rsid w:val="00406E31"/>
    <w:rsid w:val="0041254F"/>
    <w:rsid w:val="004132FB"/>
    <w:rsid w:val="00416378"/>
    <w:rsid w:val="00420772"/>
    <w:rsid w:val="00421153"/>
    <w:rsid w:val="004223B9"/>
    <w:rsid w:val="004231CA"/>
    <w:rsid w:val="0043038A"/>
    <w:rsid w:val="00432C47"/>
    <w:rsid w:val="00433A4C"/>
    <w:rsid w:val="00443ABA"/>
    <w:rsid w:val="00444D83"/>
    <w:rsid w:val="00450C36"/>
    <w:rsid w:val="00451DD5"/>
    <w:rsid w:val="00452086"/>
    <w:rsid w:val="00454904"/>
    <w:rsid w:val="00457A85"/>
    <w:rsid w:val="00460167"/>
    <w:rsid w:val="00465C76"/>
    <w:rsid w:val="00470E0F"/>
    <w:rsid w:val="00475C36"/>
    <w:rsid w:val="00481DC5"/>
    <w:rsid w:val="004853AF"/>
    <w:rsid w:val="00491DBF"/>
    <w:rsid w:val="004951D1"/>
    <w:rsid w:val="004A3DEA"/>
    <w:rsid w:val="004A6349"/>
    <w:rsid w:val="004B5A8A"/>
    <w:rsid w:val="004C02E2"/>
    <w:rsid w:val="004C1341"/>
    <w:rsid w:val="004C5112"/>
    <w:rsid w:val="004C6294"/>
    <w:rsid w:val="004C6329"/>
    <w:rsid w:val="004C6A90"/>
    <w:rsid w:val="004D1B94"/>
    <w:rsid w:val="004D1F27"/>
    <w:rsid w:val="004D4213"/>
    <w:rsid w:val="004D6C08"/>
    <w:rsid w:val="004D7681"/>
    <w:rsid w:val="004F46E8"/>
    <w:rsid w:val="005034E6"/>
    <w:rsid w:val="00503CF4"/>
    <w:rsid w:val="00504349"/>
    <w:rsid w:val="00511F44"/>
    <w:rsid w:val="00514227"/>
    <w:rsid w:val="005165C3"/>
    <w:rsid w:val="005276F0"/>
    <w:rsid w:val="00531322"/>
    <w:rsid w:val="005322F2"/>
    <w:rsid w:val="005354C0"/>
    <w:rsid w:val="005360D9"/>
    <w:rsid w:val="00541E2E"/>
    <w:rsid w:val="00565F7D"/>
    <w:rsid w:val="00582144"/>
    <w:rsid w:val="005843A3"/>
    <w:rsid w:val="00587317"/>
    <w:rsid w:val="00594C58"/>
    <w:rsid w:val="005B14B0"/>
    <w:rsid w:val="005B4D5B"/>
    <w:rsid w:val="005B57DC"/>
    <w:rsid w:val="005B675B"/>
    <w:rsid w:val="005B7E7D"/>
    <w:rsid w:val="005C08C5"/>
    <w:rsid w:val="005C1BA7"/>
    <w:rsid w:val="005C604E"/>
    <w:rsid w:val="005D0023"/>
    <w:rsid w:val="005D22F9"/>
    <w:rsid w:val="005D2FA0"/>
    <w:rsid w:val="005D530C"/>
    <w:rsid w:val="005E186F"/>
    <w:rsid w:val="005E466C"/>
    <w:rsid w:val="005E70D6"/>
    <w:rsid w:val="0060463F"/>
    <w:rsid w:val="00616410"/>
    <w:rsid w:val="00620EBB"/>
    <w:rsid w:val="00620EEE"/>
    <w:rsid w:val="00625023"/>
    <w:rsid w:val="00626542"/>
    <w:rsid w:val="0063204B"/>
    <w:rsid w:val="0064289E"/>
    <w:rsid w:val="00643CEE"/>
    <w:rsid w:val="00651202"/>
    <w:rsid w:val="00651D95"/>
    <w:rsid w:val="00651FE6"/>
    <w:rsid w:val="006552B0"/>
    <w:rsid w:val="006560EA"/>
    <w:rsid w:val="006606FF"/>
    <w:rsid w:val="006640F9"/>
    <w:rsid w:val="006657C5"/>
    <w:rsid w:val="00674CCD"/>
    <w:rsid w:val="00684E65"/>
    <w:rsid w:val="00687F4D"/>
    <w:rsid w:val="0069036E"/>
    <w:rsid w:val="006A1E4B"/>
    <w:rsid w:val="006A3968"/>
    <w:rsid w:val="006A49D1"/>
    <w:rsid w:val="006A6852"/>
    <w:rsid w:val="006A6E85"/>
    <w:rsid w:val="006C036F"/>
    <w:rsid w:val="006C236A"/>
    <w:rsid w:val="006C43E2"/>
    <w:rsid w:val="006C7DF7"/>
    <w:rsid w:val="006D3187"/>
    <w:rsid w:val="006D4568"/>
    <w:rsid w:val="006E01A8"/>
    <w:rsid w:val="006E1051"/>
    <w:rsid w:val="006E2F20"/>
    <w:rsid w:val="006E6F33"/>
    <w:rsid w:val="006F3340"/>
    <w:rsid w:val="006F63EE"/>
    <w:rsid w:val="00704A68"/>
    <w:rsid w:val="007116CE"/>
    <w:rsid w:val="00712E6D"/>
    <w:rsid w:val="0072114F"/>
    <w:rsid w:val="007224E7"/>
    <w:rsid w:val="00722DA1"/>
    <w:rsid w:val="00724C5B"/>
    <w:rsid w:val="007251A6"/>
    <w:rsid w:val="00730719"/>
    <w:rsid w:val="00732FA1"/>
    <w:rsid w:val="007331A1"/>
    <w:rsid w:val="00733FBB"/>
    <w:rsid w:val="00735582"/>
    <w:rsid w:val="00735B9E"/>
    <w:rsid w:val="0073693A"/>
    <w:rsid w:val="00741688"/>
    <w:rsid w:val="00742A4E"/>
    <w:rsid w:val="00744DD4"/>
    <w:rsid w:val="007451F9"/>
    <w:rsid w:val="00747180"/>
    <w:rsid w:val="00756A68"/>
    <w:rsid w:val="007572F6"/>
    <w:rsid w:val="007705DE"/>
    <w:rsid w:val="0077342A"/>
    <w:rsid w:val="00773FF4"/>
    <w:rsid w:val="00782452"/>
    <w:rsid w:val="00784568"/>
    <w:rsid w:val="00784B3E"/>
    <w:rsid w:val="00785239"/>
    <w:rsid w:val="007920E2"/>
    <w:rsid w:val="00792106"/>
    <w:rsid w:val="0079267E"/>
    <w:rsid w:val="00792ED3"/>
    <w:rsid w:val="007931E1"/>
    <w:rsid w:val="00795963"/>
    <w:rsid w:val="007A0287"/>
    <w:rsid w:val="007A1A78"/>
    <w:rsid w:val="007A1AB5"/>
    <w:rsid w:val="007A6DC4"/>
    <w:rsid w:val="007A748C"/>
    <w:rsid w:val="007B0A56"/>
    <w:rsid w:val="007B73E9"/>
    <w:rsid w:val="007C0133"/>
    <w:rsid w:val="007C5B26"/>
    <w:rsid w:val="007D193E"/>
    <w:rsid w:val="007D6B14"/>
    <w:rsid w:val="007E41B0"/>
    <w:rsid w:val="007F01BD"/>
    <w:rsid w:val="007F2981"/>
    <w:rsid w:val="007F41DA"/>
    <w:rsid w:val="008108CE"/>
    <w:rsid w:val="00820A9E"/>
    <w:rsid w:val="00823F76"/>
    <w:rsid w:val="008262D4"/>
    <w:rsid w:val="00831801"/>
    <w:rsid w:val="0083432C"/>
    <w:rsid w:val="00841D8D"/>
    <w:rsid w:val="00854F8E"/>
    <w:rsid w:val="00872D8E"/>
    <w:rsid w:val="008748FF"/>
    <w:rsid w:val="00876A16"/>
    <w:rsid w:val="008804DB"/>
    <w:rsid w:val="0088073B"/>
    <w:rsid w:val="00891F8D"/>
    <w:rsid w:val="00892659"/>
    <w:rsid w:val="008A1999"/>
    <w:rsid w:val="008A44D8"/>
    <w:rsid w:val="008A6AC4"/>
    <w:rsid w:val="008B055A"/>
    <w:rsid w:val="008B06C7"/>
    <w:rsid w:val="008B1A3D"/>
    <w:rsid w:val="008B4A86"/>
    <w:rsid w:val="008B625B"/>
    <w:rsid w:val="008B627D"/>
    <w:rsid w:val="008B6D63"/>
    <w:rsid w:val="008C25C4"/>
    <w:rsid w:val="008C456A"/>
    <w:rsid w:val="008D6578"/>
    <w:rsid w:val="008E107E"/>
    <w:rsid w:val="008F3F34"/>
    <w:rsid w:val="00907737"/>
    <w:rsid w:val="00912CED"/>
    <w:rsid w:val="00915AE7"/>
    <w:rsid w:val="0091712F"/>
    <w:rsid w:val="0092538B"/>
    <w:rsid w:val="00926A53"/>
    <w:rsid w:val="00927876"/>
    <w:rsid w:val="0093084B"/>
    <w:rsid w:val="00931051"/>
    <w:rsid w:val="0093253E"/>
    <w:rsid w:val="00941122"/>
    <w:rsid w:val="00941E8A"/>
    <w:rsid w:val="00942A73"/>
    <w:rsid w:val="00943123"/>
    <w:rsid w:val="00950B76"/>
    <w:rsid w:val="00953ED2"/>
    <w:rsid w:val="00955DB0"/>
    <w:rsid w:val="00970AD8"/>
    <w:rsid w:val="009714B7"/>
    <w:rsid w:val="0097261B"/>
    <w:rsid w:val="00977AE6"/>
    <w:rsid w:val="0098199E"/>
    <w:rsid w:val="00982485"/>
    <w:rsid w:val="009872A8"/>
    <w:rsid w:val="00995DB1"/>
    <w:rsid w:val="009967F6"/>
    <w:rsid w:val="009A3DB2"/>
    <w:rsid w:val="009A65CB"/>
    <w:rsid w:val="009B167D"/>
    <w:rsid w:val="009B1FEB"/>
    <w:rsid w:val="009B5D4D"/>
    <w:rsid w:val="009C1B7A"/>
    <w:rsid w:val="009C236A"/>
    <w:rsid w:val="009C2E91"/>
    <w:rsid w:val="009D1A8D"/>
    <w:rsid w:val="009D3016"/>
    <w:rsid w:val="009E04E2"/>
    <w:rsid w:val="009E40EA"/>
    <w:rsid w:val="00A150BD"/>
    <w:rsid w:val="00A2301E"/>
    <w:rsid w:val="00A30403"/>
    <w:rsid w:val="00A316A7"/>
    <w:rsid w:val="00A32A5F"/>
    <w:rsid w:val="00A3619D"/>
    <w:rsid w:val="00A365EB"/>
    <w:rsid w:val="00A42B86"/>
    <w:rsid w:val="00A51FBB"/>
    <w:rsid w:val="00A54858"/>
    <w:rsid w:val="00A56798"/>
    <w:rsid w:val="00A56B50"/>
    <w:rsid w:val="00A61443"/>
    <w:rsid w:val="00A62F13"/>
    <w:rsid w:val="00A70CDD"/>
    <w:rsid w:val="00A7195D"/>
    <w:rsid w:val="00A741AA"/>
    <w:rsid w:val="00A75A4E"/>
    <w:rsid w:val="00A90434"/>
    <w:rsid w:val="00A91D86"/>
    <w:rsid w:val="00A92AA3"/>
    <w:rsid w:val="00A94C63"/>
    <w:rsid w:val="00AA5ECC"/>
    <w:rsid w:val="00AA6B94"/>
    <w:rsid w:val="00AC045A"/>
    <w:rsid w:val="00AD0D91"/>
    <w:rsid w:val="00AD66DD"/>
    <w:rsid w:val="00AD765B"/>
    <w:rsid w:val="00AE1936"/>
    <w:rsid w:val="00AE378F"/>
    <w:rsid w:val="00AE76E5"/>
    <w:rsid w:val="00AF0526"/>
    <w:rsid w:val="00AF5981"/>
    <w:rsid w:val="00B02431"/>
    <w:rsid w:val="00B06FAF"/>
    <w:rsid w:val="00B21A12"/>
    <w:rsid w:val="00B23FCE"/>
    <w:rsid w:val="00B242A5"/>
    <w:rsid w:val="00B3693A"/>
    <w:rsid w:val="00B40DC9"/>
    <w:rsid w:val="00B43215"/>
    <w:rsid w:val="00B46AA1"/>
    <w:rsid w:val="00B4793B"/>
    <w:rsid w:val="00B526F0"/>
    <w:rsid w:val="00B566D6"/>
    <w:rsid w:val="00B6159D"/>
    <w:rsid w:val="00B70D61"/>
    <w:rsid w:val="00B71F0B"/>
    <w:rsid w:val="00B81550"/>
    <w:rsid w:val="00B828E4"/>
    <w:rsid w:val="00B87CD1"/>
    <w:rsid w:val="00B90C94"/>
    <w:rsid w:val="00B97900"/>
    <w:rsid w:val="00BA304F"/>
    <w:rsid w:val="00BA51C2"/>
    <w:rsid w:val="00BA5742"/>
    <w:rsid w:val="00BA7362"/>
    <w:rsid w:val="00BB33C0"/>
    <w:rsid w:val="00BB4FF3"/>
    <w:rsid w:val="00BB6FCF"/>
    <w:rsid w:val="00BC006A"/>
    <w:rsid w:val="00BD7156"/>
    <w:rsid w:val="00BD7F53"/>
    <w:rsid w:val="00BE1ACD"/>
    <w:rsid w:val="00BE4991"/>
    <w:rsid w:val="00BF3848"/>
    <w:rsid w:val="00BF3A95"/>
    <w:rsid w:val="00BF4EC2"/>
    <w:rsid w:val="00C0052B"/>
    <w:rsid w:val="00C02CE8"/>
    <w:rsid w:val="00C05DE1"/>
    <w:rsid w:val="00C05FDD"/>
    <w:rsid w:val="00C07BEC"/>
    <w:rsid w:val="00C108AB"/>
    <w:rsid w:val="00C10B86"/>
    <w:rsid w:val="00C12B44"/>
    <w:rsid w:val="00C1367A"/>
    <w:rsid w:val="00C14D76"/>
    <w:rsid w:val="00C23A7F"/>
    <w:rsid w:val="00C30284"/>
    <w:rsid w:val="00C30BA0"/>
    <w:rsid w:val="00C347E5"/>
    <w:rsid w:val="00C35605"/>
    <w:rsid w:val="00C35BFE"/>
    <w:rsid w:val="00C36AC8"/>
    <w:rsid w:val="00C438DC"/>
    <w:rsid w:val="00C457DD"/>
    <w:rsid w:val="00C47227"/>
    <w:rsid w:val="00C50568"/>
    <w:rsid w:val="00C50600"/>
    <w:rsid w:val="00C54121"/>
    <w:rsid w:val="00C56292"/>
    <w:rsid w:val="00C5643E"/>
    <w:rsid w:val="00C56705"/>
    <w:rsid w:val="00C628A2"/>
    <w:rsid w:val="00C666AB"/>
    <w:rsid w:val="00C72FCB"/>
    <w:rsid w:val="00C85987"/>
    <w:rsid w:val="00C86EAE"/>
    <w:rsid w:val="00CA01DE"/>
    <w:rsid w:val="00CA139C"/>
    <w:rsid w:val="00CA15A6"/>
    <w:rsid w:val="00CA4174"/>
    <w:rsid w:val="00CA5752"/>
    <w:rsid w:val="00CB0ED5"/>
    <w:rsid w:val="00CB257B"/>
    <w:rsid w:val="00CB77A0"/>
    <w:rsid w:val="00CB7FC3"/>
    <w:rsid w:val="00CC161C"/>
    <w:rsid w:val="00CC18A0"/>
    <w:rsid w:val="00CC19B7"/>
    <w:rsid w:val="00CD0AC7"/>
    <w:rsid w:val="00CD21D3"/>
    <w:rsid w:val="00CD3BA5"/>
    <w:rsid w:val="00CD471B"/>
    <w:rsid w:val="00CE2A70"/>
    <w:rsid w:val="00CE6B76"/>
    <w:rsid w:val="00CE78D8"/>
    <w:rsid w:val="00CE7BFE"/>
    <w:rsid w:val="00CF0997"/>
    <w:rsid w:val="00CF0C0A"/>
    <w:rsid w:val="00CF4C80"/>
    <w:rsid w:val="00CF4D20"/>
    <w:rsid w:val="00D03870"/>
    <w:rsid w:val="00D059BD"/>
    <w:rsid w:val="00D14CAE"/>
    <w:rsid w:val="00D1605D"/>
    <w:rsid w:val="00D17487"/>
    <w:rsid w:val="00D210E1"/>
    <w:rsid w:val="00D22CC1"/>
    <w:rsid w:val="00D25964"/>
    <w:rsid w:val="00D312BF"/>
    <w:rsid w:val="00D37080"/>
    <w:rsid w:val="00D3762A"/>
    <w:rsid w:val="00D40FD5"/>
    <w:rsid w:val="00D46BA2"/>
    <w:rsid w:val="00D4764C"/>
    <w:rsid w:val="00D53FB5"/>
    <w:rsid w:val="00D61A9B"/>
    <w:rsid w:val="00D66AC1"/>
    <w:rsid w:val="00D75CE0"/>
    <w:rsid w:val="00D82D51"/>
    <w:rsid w:val="00D82F28"/>
    <w:rsid w:val="00D83253"/>
    <w:rsid w:val="00D85103"/>
    <w:rsid w:val="00D91356"/>
    <w:rsid w:val="00D91E4A"/>
    <w:rsid w:val="00D927C9"/>
    <w:rsid w:val="00D938F8"/>
    <w:rsid w:val="00D94A0B"/>
    <w:rsid w:val="00D96368"/>
    <w:rsid w:val="00D97E1F"/>
    <w:rsid w:val="00DA09EB"/>
    <w:rsid w:val="00DA5167"/>
    <w:rsid w:val="00DB0149"/>
    <w:rsid w:val="00DB1075"/>
    <w:rsid w:val="00DB609A"/>
    <w:rsid w:val="00DB61BA"/>
    <w:rsid w:val="00DB754F"/>
    <w:rsid w:val="00DC0E0C"/>
    <w:rsid w:val="00DC1E80"/>
    <w:rsid w:val="00DD125C"/>
    <w:rsid w:val="00DD3A43"/>
    <w:rsid w:val="00DD43B7"/>
    <w:rsid w:val="00DE274B"/>
    <w:rsid w:val="00DE2AAB"/>
    <w:rsid w:val="00DE5D4C"/>
    <w:rsid w:val="00DE6E22"/>
    <w:rsid w:val="00DE6F8A"/>
    <w:rsid w:val="00DF067C"/>
    <w:rsid w:val="00DF4749"/>
    <w:rsid w:val="00DF62F7"/>
    <w:rsid w:val="00E01B62"/>
    <w:rsid w:val="00E046D5"/>
    <w:rsid w:val="00E0550F"/>
    <w:rsid w:val="00E058CB"/>
    <w:rsid w:val="00E06230"/>
    <w:rsid w:val="00E11691"/>
    <w:rsid w:val="00E1514A"/>
    <w:rsid w:val="00E24141"/>
    <w:rsid w:val="00E24728"/>
    <w:rsid w:val="00E25405"/>
    <w:rsid w:val="00E27E10"/>
    <w:rsid w:val="00E31224"/>
    <w:rsid w:val="00E31355"/>
    <w:rsid w:val="00E333CB"/>
    <w:rsid w:val="00E36D74"/>
    <w:rsid w:val="00E464E3"/>
    <w:rsid w:val="00E515AE"/>
    <w:rsid w:val="00E520E8"/>
    <w:rsid w:val="00E52768"/>
    <w:rsid w:val="00E55817"/>
    <w:rsid w:val="00E574DC"/>
    <w:rsid w:val="00E63428"/>
    <w:rsid w:val="00E63C71"/>
    <w:rsid w:val="00E6465C"/>
    <w:rsid w:val="00E6567B"/>
    <w:rsid w:val="00E70908"/>
    <w:rsid w:val="00E7330F"/>
    <w:rsid w:val="00E800AA"/>
    <w:rsid w:val="00E82064"/>
    <w:rsid w:val="00E82B4D"/>
    <w:rsid w:val="00E843D3"/>
    <w:rsid w:val="00E91AA9"/>
    <w:rsid w:val="00EA2002"/>
    <w:rsid w:val="00EA2505"/>
    <w:rsid w:val="00EA476B"/>
    <w:rsid w:val="00EA5593"/>
    <w:rsid w:val="00EA61B8"/>
    <w:rsid w:val="00EA776B"/>
    <w:rsid w:val="00EB3E1C"/>
    <w:rsid w:val="00EC0C58"/>
    <w:rsid w:val="00EC1189"/>
    <w:rsid w:val="00EC694A"/>
    <w:rsid w:val="00EC7FE3"/>
    <w:rsid w:val="00ED217F"/>
    <w:rsid w:val="00ED3F94"/>
    <w:rsid w:val="00EE2151"/>
    <w:rsid w:val="00EE4EEE"/>
    <w:rsid w:val="00EE6ECD"/>
    <w:rsid w:val="00F000A7"/>
    <w:rsid w:val="00F02356"/>
    <w:rsid w:val="00F126F1"/>
    <w:rsid w:val="00F15ED2"/>
    <w:rsid w:val="00F17A60"/>
    <w:rsid w:val="00F22275"/>
    <w:rsid w:val="00F243FC"/>
    <w:rsid w:val="00F24524"/>
    <w:rsid w:val="00F33BFC"/>
    <w:rsid w:val="00F3620E"/>
    <w:rsid w:val="00F412CA"/>
    <w:rsid w:val="00F44371"/>
    <w:rsid w:val="00F451EB"/>
    <w:rsid w:val="00F45EC9"/>
    <w:rsid w:val="00F4631A"/>
    <w:rsid w:val="00F46993"/>
    <w:rsid w:val="00F508DE"/>
    <w:rsid w:val="00F51A0B"/>
    <w:rsid w:val="00F5396E"/>
    <w:rsid w:val="00F60529"/>
    <w:rsid w:val="00F61C16"/>
    <w:rsid w:val="00F64BD4"/>
    <w:rsid w:val="00F6504A"/>
    <w:rsid w:val="00F73D18"/>
    <w:rsid w:val="00F74E35"/>
    <w:rsid w:val="00F77380"/>
    <w:rsid w:val="00F80357"/>
    <w:rsid w:val="00F8446D"/>
    <w:rsid w:val="00F85E31"/>
    <w:rsid w:val="00F93856"/>
    <w:rsid w:val="00F93D86"/>
    <w:rsid w:val="00FA14AC"/>
    <w:rsid w:val="00FA4F22"/>
    <w:rsid w:val="00FA667A"/>
    <w:rsid w:val="00FA7354"/>
    <w:rsid w:val="00FA7984"/>
    <w:rsid w:val="00FA7986"/>
    <w:rsid w:val="00FB1477"/>
    <w:rsid w:val="00FB174E"/>
    <w:rsid w:val="00FB7B50"/>
    <w:rsid w:val="00FC0F51"/>
    <w:rsid w:val="00FC1F00"/>
    <w:rsid w:val="00FC35CA"/>
    <w:rsid w:val="00FC509F"/>
    <w:rsid w:val="00FD1DD3"/>
    <w:rsid w:val="00FD3AA4"/>
    <w:rsid w:val="00FD653D"/>
    <w:rsid w:val="00FD696B"/>
    <w:rsid w:val="00FD6E1B"/>
    <w:rsid w:val="00FF042E"/>
    <w:rsid w:val="00FF11B3"/>
    <w:rsid w:val="00FF2881"/>
    <w:rsid w:val="00FF2BD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3840D"/>
  <w15:chartTrackingRefBased/>
  <w15:docId w15:val="{1976B61A-2DA0-492B-842B-8EE892A1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657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D6E1B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1E80"/>
    <w:pPr>
      <w:jc w:val="center"/>
    </w:pPr>
  </w:style>
  <w:style w:type="paragraph" w:styleId="a4">
    <w:name w:val="Closing"/>
    <w:basedOn w:val="a"/>
    <w:link w:val="a5"/>
    <w:rsid w:val="00DC1E80"/>
    <w:pPr>
      <w:jc w:val="right"/>
    </w:pPr>
  </w:style>
  <w:style w:type="paragraph" w:styleId="a6">
    <w:name w:val="footer"/>
    <w:basedOn w:val="a"/>
    <w:link w:val="a7"/>
    <w:uiPriority w:val="99"/>
    <w:rsid w:val="00433A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33A4C"/>
  </w:style>
  <w:style w:type="paragraph" w:styleId="a9">
    <w:name w:val="header"/>
    <w:basedOn w:val="a"/>
    <w:rsid w:val="00433A4C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E70D6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1801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(文字) (文字) (文字) (文字)"/>
    <w:basedOn w:val="a"/>
    <w:rsid w:val="001801DA"/>
    <w:pPr>
      <w:widowControl/>
      <w:autoSpaceDE w:val="0"/>
      <w:autoSpaceDN w:val="0"/>
      <w:adjustRightInd w:val="0"/>
      <w:spacing w:after="160" w:line="240" w:lineRule="exact"/>
      <w:jc w:val="left"/>
    </w:pPr>
    <w:rPr>
      <w:rFonts w:ascii="Tahoma" w:hAnsi="Tahoma"/>
      <w:kern w:val="0"/>
      <w:sz w:val="20"/>
    </w:rPr>
  </w:style>
  <w:style w:type="paragraph" w:styleId="ad">
    <w:name w:val="Body Text"/>
    <w:basedOn w:val="a"/>
    <w:link w:val="ae"/>
    <w:rsid w:val="008D6578"/>
    <w:rPr>
      <w:b/>
      <w:sz w:val="24"/>
      <w:szCs w:val="20"/>
    </w:rPr>
  </w:style>
  <w:style w:type="paragraph" w:customStyle="1" w:styleId="CharChar1CharCharCharCharCharCharCharChar">
    <w:name w:val="Char Char1 Char Char Char Char Char Char Char Char"/>
    <w:basedOn w:val="a"/>
    <w:rsid w:val="0009016A"/>
    <w:pPr>
      <w:widowControl/>
      <w:spacing w:after="160" w:line="240" w:lineRule="exact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CharChar">
    <w:name w:val="(文字) (文字) Char (文字) (文字) Char (文字) (文字)"/>
    <w:basedOn w:val="a"/>
    <w:rsid w:val="00BC006A"/>
    <w:pPr>
      <w:widowControl/>
      <w:autoSpaceDE w:val="0"/>
      <w:autoSpaceDN w:val="0"/>
      <w:adjustRightInd w:val="0"/>
      <w:spacing w:after="160" w:line="240" w:lineRule="exact"/>
      <w:jc w:val="left"/>
    </w:pPr>
    <w:rPr>
      <w:rFonts w:ascii="Tahoma" w:hAnsi="Tahoma"/>
      <w:kern w:val="0"/>
      <w:sz w:val="20"/>
    </w:rPr>
  </w:style>
  <w:style w:type="paragraph" w:styleId="af">
    <w:name w:val="footnote text"/>
    <w:basedOn w:val="a"/>
    <w:semiHidden/>
    <w:rsid w:val="001A48F2"/>
    <w:pPr>
      <w:snapToGrid w:val="0"/>
      <w:jc w:val="left"/>
    </w:pPr>
  </w:style>
  <w:style w:type="character" w:styleId="af0">
    <w:name w:val="footnote reference"/>
    <w:semiHidden/>
    <w:rsid w:val="001A48F2"/>
    <w:rPr>
      <w:vertAlign w:val="superscript"/>
    </w:rPr>
  </w:style>
  <w:style w:type="character" w:customStyle="1" w:styleId="a5">
    <w:name w:val="結語 (文字)"/>
    <w:link w:val="a4"/>
    <w:rsid w:val="001A455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0">
    <w:name w:val="見出し 1 (文字)"/>
    <w:link w:val="1"/>
    <w:rsid w:val="00266F24"/>
    <w:rPr>
      <w:rFonts w:ascii="Century" w:eastAsia="ＭＳ 明朝" w:hAnsi="Century"/>
      <w:kern w:val="2"/>
      <w:sz w:val="28"/>
      <w:lang w:val="en-US" w:eastAsia="ja-JP" w:bidi="ar-SA"/>
    </w:rPr>
  </w:style>
  <w:style w:type="character" w:customStyle="1" w:styleId="20">
    <w:name w:val="見出し 2 (文字)"/>
    <w:link w:val="2"/>
    <w:uiPriority w:val="9"/>
    <w:rsid w:val="00FD6E1B"/>
    <w:rPr>
      <w:rFonts w:ascii="Arial" w:eastAsia="ＭＳ ゴシック" w:hAnsi="Arial"/>
      <w:kern w:val="2"/>
      <w:sz w:val="21"/>
      <w:szCs w:val="22"/>
    </w:rPr>
  </w:style>
  <w:style w:type="paragraph" w:styleId="af1">
    <w:name w:val="endnote text"/>
    <w:basedOn w:val="a"/>
    <w:link w:val="af2"/>
    <w:rsid w:val="00FD6E1B"/>
    <w:pPr>
      <w:snapToGrid w:val="0"/>
      <w:jc w:val="left"/>
    </w:pPr>
  </w:style>
  <w:style w:type="character" w:customStyle="1" w:styleId="af2">
    <w:name w:val="文末脚注文字列 (文字)"/>
    <w:link w:val="af1"/>
    <w:rsid w:val="00FD6E1B"/>
    <w:rPr>
      <w:kern w:val="2"/>
      <w:sz w:val="21"/>
      <w:szCs w:val="24"/>
    </w:rPr>
  </w:style>
  <w:style w:type="character" w:styleId="af3">
    <w:name w:val="endnote reference"/>
    <w:rsid w:val="00FD6E1B"/>
    <w:rPr>
      <w:vertAlign w:val="superscript"/>
    </w:rPr>
  </w:style>
  <w:style w:type="character" w:customStyle="1" w:styleId="a7">
    <w:name w:val="フッター (文字)"/>
    <w:link w:val="a6"/>
    <w:uiPriority w:val="99"/>
    <w:rsid w:val="00FD6E1B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CA41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character" w:customStyle="1" w:styleId="ae">
    <w:name w:val="本文 (文字)"/>
    <w:link w:val="ad"/>
    <w:rsid w:val="00E82064"/>
    <w:rPr>
      <w:b/>
      <w:kern w:val="2"/>
      <w:sz w:val="24"/>
    </w:rPr>
  </w:style>
  <w:style w:type="paragraph" w:styleId="af4">
    <w:name w:val="List Paragraph"/>
    <w:basedOn w:val="a"/>
    <w:uiPriority w:val="34"/>
    <w:qFormat/>
    <w:rsid w:val="00D46B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1108-D517-46B2-B3EF-6C45C073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農業法人向け資本供与対応にかかる事務取扱要領</vt:lpstr>
      <vt:lpstr>農業法人向け資本供与対応にかかる事務取扱要領</vt:lpstr>
    </vt:vector>
  </TitlesOfParts>
  <Company>農林中央金庫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農業法人向け資本供与対応にかかる事務取扱要領</dc:title>
  <dc:subject/>
  <dc:creator>農林中央金庫</dc:creator>
  <cp:keywords/>
  <cp:lastModifiedBy>佐藤</cp:lastModifiedBy>
  <cp:revision>6</cp:revision>
  <cp:lastPrinted>2023-08-08T03:46:00Z</cp:lastPrinted>
  <dcterms:created xsi:type="dcterms:W3CDTF">2023-10-30T23:48:00Z</dcterms:created>
  <dcterms:modified xsi:type="dcterms:W3CDTF">2023-10-31T00:51:00Z</dcterms:modified>
</cp:coreProperties>
</file>